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899F8" w14:textId="51C7C17E" w:rsidR="00FF07DC" w:rsidRDefault="00A705DF" w:rsidP="00E12139">
      <w:pPr>
        <w:spacing w:after="0" w:line="360" w:lineRule="auto"/>
        <w:jc w:val="center"/>
        <w:rPr>
          <w:rFonts w:ascii="Arial" w:hAnsi="Arial" w:cs="Arial"/>
          <w:b/>
          <w:color w:val="990000"/>
          <w:sz w:val="36"/>
          <w:szCs w:val="36"/>
          <w:u w:val="single"/>
        </w:rPr>
      </w:pPr>
      <w:r w:rsidRPr="00B25063">
        <w:rPr>
          <w:rFonts w:ascii="Arial" w:hAnsi="Arial" w:cs="Arial"/>
          <w:b/>
          <w:caps/>
          <w:noProof/>
          <w:color w:val="990000"/>
          <w:sz w:val="36"/>
          <w:szCs w:val="36"/>
          <w:u w:val="single"/>
          <w:lang w:eastAsia="it-IT"/>
        </w:rPr>
        <w:drawing>
          <wp:anchor distT="0" distB="0" distL="114300" distR="114300" simplePos="0" relativeHeight="251658240" behindDoc="1" locked="0" layoutInCell="1" allowOverlap="1" wp14:anchorId="0CCA9583" wp14:editId="62CD779F">
            <wp:simplePos x="0" y="0"/>
            <wp:positionH relativeFrom="column">
              <wp:posOffset>5741035</wp:posOffset>
            </wp:positionH>
            <wp:positionV relativeFrom="paragraph">
              <wp:posOffset>105410</wp:posOffset>
            </wp:positionV>
            <wp:extent cx="1079500" cy="1079500"/>
            <wp:effectExtent l="0" t="0" r="6350" b="6350"/>
            <wp:wrapSquare wrapText="bothSides"/>
            <wp:docPr id="1" name="Immagine 1" descr="C:\Users\sony\Desktop\logo IAF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ny\Desktop\logo IAFe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990000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36B50783" wp14:editId="21164BEE">
            <wp:simplePos x="0" y="0"/>
            <wp:positionH relativeFrom="column">
              <wp:posOffset>-142875</wp:posOffset>
            </wp:positionH>
            <wp:positionV relativeFrom="paragraph">
              <wp:posOffset>161925</wp:posOffset>
            </wp:positionV>
            <wp:extent cx="1710055" cy="962025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77F3C" w14:textId="317E3519" w:rsidR="0059373C" w:rsidRPr="00B25063" w:rsidRDefault="00367393" w:rsidP="00E12139">
      <w:pPr>
        <w:spacing w:after="0" w:line="360" w:lineRule="auto"/>
        <w:jc w:val="center"/>
        <w:rPr>
          <w:rFonts w:ascii="Arial" w:hAnsi="Arial" w:cs="Arial"/>
          <w:b/>
          <w:caps/>
          <w:color w:val="990000"/>
          <w:sz w:val="36"/>
          <w:szCs w:val="36"/>
          <w:u w:val="single"/>
        </w:rPr>
      </w:pPr>
      <w:r w:rsidRPr="00B25063">
        <w:rPr>
          <w:rFonts w:ascii="Arial" w:hAnsi="Arial" w:cs="Arial"/>
          <w:b/>
          <w:color w:val="990000"/>
          <w:sz w:val="36"/>
          <w:szCs w:val="36"/>
          <w:u w:val="single"/>
        </w:rPr>
        <w:t xml:space="preserve">CALENDARIO </w:t>
      </w:r>
      <w:r w:rsidR="00241BFA" w:rsidRPr="00B25063">
        <w:rPr>
          <w:rFonts w:ascii="Arial" w:hAnsi="Arial" w:cs="Arial"/>
          <w:b/>
          <w:caps/>
          <w:color w:val="990000"/>
          <w:sz w:val="36"/>
          <w:szCs w:val="36"/>
          <w:u w:val="single"/>
        </w:rPr>
        <w:t>attività</w:t>
      </w:r>
      <w:r w:rsidR="001448E5" w:rsidRPr="00B25063">
        <w:rPr>
          <w:rFonts w:ascii="Arial" w:hAnsi="Arial" w:cs="Arial"/>
          <w:b/>
          <w:caps/>
          <w:color w:val="990000"/>
          <w:sz w:val="36"/>
          <w:szCs w:val="36"/>
          <w:u w:val="single"/>
        </w:rPr>
        <w:t xml:space="preserve"> didattica</w:t>
      </w:r>
    </w:p>
    <w:p w14:paraId="1047DFA7" w14:textId="77777777" w:rsidR="00A705DF" w:rsidRDefault="00A705DF" w:rsidP="00A705DF">
      <w:pPr>
        <w:spacing w:after="0" w:line="240" w:lineRule="auto"/>
        <w:jc w:val="center"/>
        <w:rPr>
          <w:rFonts w:ascii="Arial" w:hAnsi="Arial" w:cs="Arial"/>
          <w:b/>
          <w:color w:val="002060"/>
          <w:sz w:val="23"/>
          <w:szCs w:val="23"/>
        </w:rPr>
      </w:pPr>
    </w:p>
    <w:p w14:paraId="5248E6DB" w14:textId="6F6BA939" w:rsidR="006B7BED" w:rsidRPr="00E1426C" w:rsidRDefault="00E1426C" w:rsidP="00A705DF">
      <w:pPr>
        <w:spacing w:after="0" w:line="240" w:lineRule="auto"/>
        <w:jc w:val="center"/>
        <w:rPr>
          <w:rFonts w:ascii="Arial" w:hAnsi="Arial" w:cs="Arial"/>
          <w:b/>
          <w:color w:val="002060"/>
          <w:sz w:val="23"/>
          <w:szCs w:val="23"/>
        </w:rPr>
      </w:pPr>
      <w:r w:rsidRPr="00E1426C">
        <w:rPr>
          <w:rFonts w:ascii="Arial" w:hAnsi="Arial" w:cs="Arial"/>
          <w:b/>
          <w:color w:val="002060"/>
          <w:sz w:val="23"/>
          <w:szCs w:val="23"/>
        </w:rPr>
        <w:t xml:space="preserve">CORSO DI PERFEZIONAMENTO UNIVERSITARIO DI II LIVELLO </w:t>
      </w:r>
      <w:r w:rsidR="00CA6792" w:rsidRPr="00E1426C">
        <w:rPr>
          <w:rFonts w:ascii="Arial" w:hAnsi="Arial" w:cs="Arial"/>
          <w:b/>
          <w:color w:val="002060"/>
          <w:sz w:val="23"/>
          <w:szCs w:val="23"/>
        </w:rPr>
        <w:t>in</w:t>
      </w:r>
    </w:p>
    <w:p w14:paraId="51CD3E7E" w14:textId="1E4ED9D5" w:rsidR="008346EB" w:rsidRDefault="003E2FA5" w:rsidP="00A705DF">
      <w:pPr>
        <w:spacing w:after="0" w:line="240" w:lineRule="auto"/>
        <w:jc w:val="center"/>
        <w:rPr>
          <w:rFonts w:ascii="Arial" w:hAnsi="Arial" w:cs="Arial"/>
          <w:b/>
          <w:color w:val="002060"/>
          <w:sz w:val="23"/>
          <w:szCs w:val="23"/>
        </w:rPr>
      </w:pPr>
      <w:r w:rsidRPr="00E1426C">
        <w:rPr>
          <w:rFonts w:ascii="Arial" w:hAnsi="Arial" w:cs="Arial"/>
          <w:b/>
          <w:color w:val="002060"/>
          <w:sz w:val="23"/>
          <w:szCs w:val="23"/>
        </w:rPr>
        <w:t>“</w:t>
      </w:r>
      <w:r w:rsidR="00CB1F9F" w:rsidRPr="00CB1F9F">
        <w:rPr>
          <w:rFonts w:ascii="Arial" w:hAnsi="Arial" w:cs="Arial"/>
          <w:b/>
          <w:color w:val="002060"/>
          <w:sz w:val="23"/>
          <w:szCs w:val="23"/>
        </w:rPr>
        <w:t>PSIC</w:t>
      </w:r>
      <w:r w:rsidR="00C23D29">
        <w:rPr>
          <w:rFonts w:ascii="Arial" w:hAnsi="Arial" w:cs="Arial"/>
          <w:b/>
          <w:color w:val="002060"/>
          <w:sz w:val="23"/>
          <w:szCs w:val="23"/>
        </w:rPr>
        <w:t>ODIAGNOSTICA IN AMBITO CLINICO,</w:t>
      </w:r>
      <w:r w:rsidR="00CB1F9F" w:rsidRPr="00CB1F9F">
        <w:rPr>
          <w:rFonts w:ascii="Arial" w:hAnsi="Arial" w:cs="Arial"/>
          <w:b/>
          <w:color w:val="002060"/>
          <w:sz w:val="23"/>
          <w:szCs w:val="23"/>
        </w:rPr>
        <w:t xml:space="preserve"> GIURIDICO</w:t>
      </w:r>
    </w:p>
    <w:p w14:paraId="49E346EF" w14:textId="77777777" w:rsidR="00367393" w:rsidRPr="00E1426C" w:rsidRDefault="00C23D29" w:rsidP="00A705DF">
      <w:pPr>
        <w:spacing w:after="0" w:line="240" w:lineRule="auto"/>
        <w:jc w:val="center"/>
        <w:rPr>
          <w:rFonts w:ascii="Arial" w:hAnsi="Arial" w:cs="Arial"/>
          <w:b/>
          <w:color w:val="990000"/>
          <w:sz w:val="23"/>
          <w:szCs w:val="23"/>
        </w:rPr>
      </w:pPr>
      <w:r>
        <w:rPr>
          <w:rFonts w:ascii="Arial" w:hAnsi="Arial" w:cs="Arial"/>
          <w:b/>
          <w:color w:val="002060"/>
          <w:sz w:val="23"/>
          <w:szCs w:val="23"/>
        </w:rPr>
        <w:t>E DELL’ORIENTAMENTO</w:t>
      </w:r>
      <w:r w:rsidR="003E2FA5" w:rsidRPr="00E1426C">
        <w:rPr>
          <w:rFonts w:ascii="Arial" w:hAnsi="Arial" w:cs="Arial"/>
          <w:b/>
          <w:color w:val="002060"/>
          <w:sz w:val="23"/>
          <w:szCs w:val="23"/>
        </w:rPr>
        <w:t>”</w:t>
      </w:r>
    </w:p>
    <w:p w14:paraId="2F250C87" w14:textId="270A65D1" w:rsidR="00367393" w:rsidRPr="00E1426C" w:rsidRDefault="00DD03CD" w:rsidP="00A705DF">
      <w:pPr>
        <w:spacing w:after="0" w:line="240" w:lineRule="auto"/>
        <w:jc w:val="center"/>
        <w:rPr>
          <w:rFonts w:ascii="Arial" w:hAnsi="Arial" w:cs="Arial"/>
          <w:b/>
          <w:caps/>
          <w:color w:val="990000"/>
          <w:sz w:val="23"/>
          <w:szCs w:val="23"/>
        </w:rPr>
      </w:pPr>
      <w:r>
        <w:rPr>
          <w:rFonts w:ascii="Arial" w:hAnsi="Arial" w:cs="Arial"/>
          <w:b/>
          <w:caps/>
          <w:color w:val="990000"/>
          <w:sz w:val="23"/>
          <w:szCs w:val="23"/>
        </w:rPr>
        <w:t>a.a.2026-</w:t>
      </w:r>
      <w:r w:rsidR="00A705DF">
        <w:rPr>
          <w:rFonts w:ascii="Arial" w:hAnsi="Arial" w:cs="Arial"/>
          <w:b/>
          <w:caps/>
          <w:color w:val="990000"/>
          <w:sz w:val="23"/>
          <w:szCs w:val="23"/>
        </w:rPr>
        <w:t>20</w:t>
      </w:r>
      <w:r>
        <w:rPr>
          <w:rFonts w:ascii="Arial" w:hAnsi="Arial" w:cs="Arial"/>
          <w:b/>
          <w:caps/>
          <w:color w:val="990000"/>
          <w:sz w:val="23"/>
          <w:szCs w:val="23"/>
        </w:rPr>
        <w:t>27</w:t>
      </w:r>
    </w:p>
    <w:p w14:paraId="3B5E5862" w14:textId="305BCB88" w:rsidR="00C74055" w:rsidRPr="00E1426C" w:rsidRDefault="004A2626" w:rsidP="00A705DF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3"/>
          <w:szCs w:val="23"/>
        </w:rPr>
      </w:pPr>
      <w:r>
        <w:rPr>
          <w:rFonts w:ascii="Arial" w:hAnsi="Arial" w:cs="Arial"/>
          <w:b/>
          <w:caps/>
          <w:color w:val="002060"/>
          <w:sz w:val="23"/>
          <w:szCs w:val="23"/>
        </w:rPr>
        <w:t>X</w:t>
      </w:r>
      <w:r w:rsidR="00CB1F9F">
        <w:rPr>
          <w:rFonts w:ascii="Arial" w:hAnsi="Arial" w:cs="Arial"/>
          <w:b/>
          <w:caps/>
          <w:color w:val="002060"/>
          <w:sz w:val="23"/>
          <w:szCs w:val="23"/>
        </w:rPr>
        <w:t>I</w:t>
      </w:r>
      <w:r w:rsidR="00DD03CD">
        <w:rPr>
          <w:rFonts w:ascii="Arial" w:hAnsi="Arial" w:cs="Arial"/>
          <w:b/>
          <w:caps/>
          <w:color w:val="002060"/>
          <w:sz w:val="23"/>
          <w:szCs w:val="23"/>
        </w:rPr>
        <w:t>I</w:t>
      </w:r>
      <w:r w:rsidR="00C74055" w:rsidRPr="00E13466">
        <w:rPr>
          <w:rFonts w:ascii="Arial" w:hAnsi="Arial" w:cs="Arial"/>
          <w:b/>
          <w:caps/>
          <w:color w:val="002060"/>
          <w:sz w:val="23"/>
          <w:szCs w:val="23"/>
        </w:rPr>
        <w:t xml:space="preserve"> </w:t>
      </w:r>
      <w:r w:rsidR="00C74055" w:rsidRPr="00E13466">
        <w:rPr>
          <w:rFonts w:ascii="Arial" w:hAnsi="Arial" w:cs="Arial"/>
          <w:b/>
          <w:color w:val="002060"/>
          <w:sz w:val="23"/>
          <w:szCs w:val="23"/>
        </w:rPr>
        <w:t>Edizione</w:t>
      </w:r>
    </w:p>
    <w:p w14:paraId="2D716A10" w14:textId="77777777" w:rsidR="006D35AC" w:rsidRDefault="006D35AC" w:rsidP="00CB1F9F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2FEC612" w14:textId="77777777" w:rsidR="006275E8" w:rsidRPr="007D584E" w:rsidRDefault="006275E8" w:rsidP="007D584E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ellagriglia1chiar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6096"/>
      </w:tblGrid>
      <w:tr w:rsidR="00EF1A0E" w14:paraId="22CB9C4C" w14:textId="77777777" w:rsidTr="00B36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3018DB6" w14:textId="77777777" w:rsidR="00654FAD" w:rsidRDefault="00654FAD" w:rsidP="000460F9">
            <w:pPr>
              <w:spacing w:line="480" w:lineRule="auto"/>
              <w:jc w:val="center"/>
              <w:rPr>
                <w:rFonts w:ascii="Arial" w:hAnsi="Arial" w:cs="Arial"/>
                <w:caps/>
                <w:color w:val="C00000"/>
                <w:sz w:val="26"/>
                <w:szCs w:val="26"/>
              </w:rPr>
            </w:pPr>
          </w:p>
          <w:p w14:paraId="5DA64B9E" w14:textId="77777777" w:rsidR="00EF1A0E" w:rsidRPr="00B25063" w:rsidRDefault="004B431A" w:rsidP="000460F9">
            <w:pPr>
              <w:spacing w:line="480" w:lineRule="auto"/>
              <w:jc w:val="center"/>
              <w:rPr>
                <w:rFonts w:ascii="Arial" w:hAnsi="Arial" w:cs="Arial"/>
                <w:caps/>
                <w:color w:val="C00000"/>
                <w:sz w:val="26"/>
                <w:szCs w:val="26"/>
              </w:rPr>
            </w:pPr>
            <w:r>
              <w:rPr>
                <w:rFonts w:ascii="Arial" w:hAnsi="Arial" w:cs="Arial"/>
                <w:caps/>
                <w:color w:val="C00000"/>
                <w:sz w:val="26"/>
                <w:szCs w:val="26"/>
              </w:rPr>
              <w:t>Date attività didattica</w:t>
            </w:r>
          </w:p>
        </w:tc>
        <w:tc>
          <w:tcPr>
            <w:tcW w:w="6096" w:type="dxa"/>
          </w:tcPr>
          <w:p w14:paraId="4FAFD7B2" w14:textId="77777777" w:rsidR="00654FAD" w:rsidRDefault="00654FAD" w:rsidP="000460F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aps/>
                <w:color w:val="C00000"/>
                <w:sz w:val="26"/>
                <w:szCs w:val="26"/>
              </w:rPr>
            </w:pPr>
          </w:p>
          <w:p w14:paraId="27F2A5B3" w14:textId="77777777" w:rsidR="00EF1A0E" w:rsidRPr="00B25063" w:rsidRDefault="009B31D8" w:rsidP="000460F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aps/>
                <w:color w:val="C00000"/>
                <w:sz w:val="26"/>
                <w:szCs w:val="26"/>
              </w:rPr>
            </w:pPr>
            <w:r w:rsidRPr="00B25063">
              <w:rPr>
                <w:rFonts w:ascii="Arial" w:hAnsi="Arial" w:cs="Arial"/>
                <w:caps/>
                <w:color w:val="C00000"/>
                <w:sz w:val="26"/>
                <w:szCs w:val="26"/>
              </w:rPr>
              <w:t>orario</w:t>
            </w:r>
            <w:r w:rsidR="00991119">
              <w:rPr>
                <w:rFonts w:ascii="Arial" w:hAnsi="Arial" w:cs="Arial"/>
                <w:caps/>
                <w:color w:val="C00000"/>
                <w:sz w:val="26"/>
                <w:szCs w:val="26"/>
              </w:rPr>
              <w:t xml:space="preserve"> e tipo di didattica</w:t>
            </w:r>
          </w:p>
        </w:tc>
      </w:tr>
      <w:tr w:rsidR="00B42993" w:rsidRPr="00FF631F" w14:paraId="58342CAD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837C208" w14:textId="77777777" w:rsidR="00B42993" w:rsidRPr="00A37676" w:rsidRDefault="00692318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VENERDÌ 7</w:t>
            </w:r>
            <w:r w:rsidRPr="00A37676">
              <w:rPr>
                <w:sz w:val="23"/>
                <w:szCs w:val="23"/>
              </w:rPr>
              <w:t xml:space="preserve"> </w:t>
            </w:r>
            <w:r w:rsidR="00614BE7">
              <w:rPr>
                <w:sz w:val="23"/>
                <w:szCs w:val="23"/>
              </w:rPr>
              <w:t>MAGGIO 2027</w:t>
            </w:r>
          </w:p>
        </w:tc>
        <w:tc>
          <w:tcPr>
            <w:tcW w:w="6096" w:type="dxa"/>
          </w:tcPr>
          <w:p w14:paraId="0E1BB67A" w14:textId="77777777" w:rsidR="00B42993" w:rsidRPr="00A37676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B42993" w:rsidRPr="00A37676">
              <w:rPr>
                <w:b/>
                <w:sz w:val="23"/>
                <w:szCs w:val="23"/>
              </w:rPr>
              <w:t xml:space="preserve"> </w:t>
            </w:r>
            <w:r w:rsidR="00B42993" w:rsidRPr="00A37676">
              <w:rPr>
                <w:sz w:val="23"/>
                <w:szCs w:val="23"/>
              </w:rPr>
              <w:t>(</w:t>
            </w:r>
            <w:r w:rsidR="00075D5B" w:rsidRPr="00075D5B">
              <w:rPr>
                <w:i/>
                <w:sz w:val="23"/>
                <w:szCs w:val="23"/>
              </w:rPr>
              <w:t>on line sincrona</w:t>
            </w:r>
            <w:r w:rsidR="00946473" w:rsidRPr="00E8618C">
              <w:rPr>
                <w:i/>
                <w:sz w:val="23"/>
                <w:szCs w:val="23"/>
                <w:vertAlign w:val="superscript"/>
              </w:rPr>
              <w:footnoteReference w:id="1"/>
            </w:r>
            <w:r w:rsidR="00B42993" w:rsidRPr="00A37676">
              <w:rPr>
                <w:sz w:val="23"/>
                <w:szCs w:val="23"/>
              </w:rPr>
              <w:t>)</w:t>
            </w:r>
          </w:p>
        </w:tc>
      </w:tr>
      <w:tr w:rsidR="00B42993" w:rsidRPr="00FF631F" w14:paraId="559C0FAE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4A2D830" w14:textId="77777777" w:rsidR="00B42993" w:rsidRPr="00A37676" w:rsidRDefault="00614BE7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8 MAGGIO 2027</w:t>
            </w:r>
          </w:p>
        </w:tc>
        <w:tc>
          <w:tcPr>
            <w:tcW w:w="6096" w:type="dxa"/>
          </w:tcPr>
          <w:p w14:paraId="564CA67E" w14:textId="77777777" w:rsidR="00B42993" w:rsidRPr="00A37676" w:rsidRDefault="00B42993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A37676">
              <w:rPr>
                <w:b/>
                <w:sz w:val="23"/>
                <w:szCs w:val="23"/>
              </w:rPr>
              <w:t xml:space="preserve">h. 8.30-17.00 </w:t>
            </w:r>
            <w:r w:rsidRPr="00A37676">
              <w:rPr>
                <w:sz w:val="23"/>
                <w:szCs w:val="23"/>
              </w:rPr>
              <w:t>(</w:t>
            </w:r>
            <w:r w:rsidR="00075D5B" w:rsidRPr="00075D5B">
              <w:rPr>
                <w:i/>
                <w:sz w:val="23"/>
                <w:szCs w:val="23"/>
              </w:rPr>
              <w:t>on line sincrona</w:t>
            </w:r>
            <w:r w:rsidRPr="00A37676">
              <w:rPr>
                <w:sz w:val="23"/>
                <w:szCs w:val="23"/>
              </w:rPr>
              <w:t>)</w:t>
            </w:r>
          </w:p>
        </w:tc>
      </w:tr>
      <w:tr w:rsidR="00B42993" w:rsidRPr="00FF631F" w14:paraId="3D487417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F12733B" w14:textId="77777777" w:rsidR="00B42993" w:rsidRPr="00A37676" w:rsidRDefault="00614BE7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15 MAGGIO 2027</w:t>
            </w:r>
          </w:p>
        </w:tc>
        <w:tc>
          <w:tcPr>
            <w:tcW w:w="6096" w:type="dxa"/>
          </w:tcPr>
          <w:p w14:paraId="61DB8349" w14:textId="77777777" w:rsidR="00B42993" w:rsidRPr="00A37676" w:rsidRDefault="00B42993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A37676">
              <w:rPr>
                <w:b/>
                <w:sz w:val="23"/>
                <w:szCs w:val="23"/>
              </w:rPr>
              <w:t xml:space="preserve">h. 9.15-17.45 </w:t>
            </w:r>
            <w:r w:rsidRPr="00A37676">
              <w:rPr>
                <w:sz w:val="23"/>
                <w:szCs w:val="23"/>
              </w:rPr>
              <w:t>(</w:t>
            </w:r>
            <w:r w:rsidR="00075D5B">
              <w:rPr>
                <w:i/>
                <w:sz w:val="23"/>
                <w:szCs w:val="23"/>
              </w:rPr>
              <w:t>in presenza</w:t>
            </w:r>
            <w:r w:rsidR="00B35ACB">
              <w:rPr>
                <w:rStyle w:val="Rimandonotaapidipagina"/>
                <w:i/>
                <w:sz w:val="23"/>
                <w:szCs w:val="23"/>
              </w:rPr>
              <w:footnoteReference w:id="2"/>
            </w:r>
            <w:r w:rsidRPr="00A37676">
              <w:rPr>
                <w:sz w:val="23"/>
                <w:szCs w:val="23"/>
              </w:rPr>
              <w:t>)</w:t>
            </w:r>
          </w:p>
        </w:tc>
      </w:tr>
      <w:tr w:rsidR="00B42993" w:rsidRPr="00FF631F" w14:paraId="5C015516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F9A77C4" w14:textId="77777777" w:rsidR="00B42993" w:rsidRPr="00270AE8" w:rsidRDefault="00F55A59" w:rsidP="00F55A5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VENERDÌ 4</w:t>
            </w:r>
            <w:r w:rsidR="0069231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GIUGNO 2027</w:t>
            </w:r>
          </w:p>
        </w:tc>
        <w:tc>
          <w:tcPr>
            <w:tcW w:w="6096" w:type="dxa"/>
          </w:tcPr>
          <w:p w14:paraId="03F152C7" w14:textId="77777777" w:rsidR="00B42993" w:rsidRPr="00262B85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h. 10.45-19.00</w:t>
            </w:r>
            <w:r w:rsidR="00B42993" w:rsidRPr="00262B85">
              <w:rPr>
                <w:b/>
                <w:sz w:val="23"/>
                <w:szCs w:val="23"/>
              </w:rPr>
              <w:t xml:space="preserve"> </w:t>
            </w:r>
            <w:r w:rsidR="00B42993" w:rsidRPr="00262B85">
              <w:rPr>
                <w:sz w:val="23"/>
                <w:szCs w:val="23"/>
              </w:rPr>
              <w:t>(</w:t>
            </w:r>
            <w:r w:rsidR="00B42993" w:rsidRPr="00262B85">
              <w:rPr>
                <w:i/>
                <w:sz w:val="23"/>
                <w:szCs w:val="23"/>
              </w:rPr>
              <w:t>in presenza</w:t>
            </w:r>
            <w:r w:rsidR="00B42993" w:rsidRPr="00262B85">
              <w:rPr>
                <w:sz w:val="23"/>
                <w:szCs w:val="23"/>
              </w:rPr>
              <w:t>)</w:t>
            </w:r>
          </w:p>
        </w:tc>
      </w:tr>
      <w:tr w:rsidR="00B42993" w:rsidRPr="00FF631F" w14:paraId="0E0EF0D9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A2A210F" w14:textId="77777777" w:rsidR="00B42993" w:rsidRPr="00270AE8" w:rsidRDefault="006F47E7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5</w:t>
            </w:r>
            <w:r w:rsidR="00F55A59">
              <w:rPr>
                <w:sz w:val="23"/>
                <w:szCs w:val="23"/>
              </w:rPr>
              <w:t xml:space="preserve"> GIUGNO 2027</w:t>
            </w:r>
          </w:p>
        </w:tc>
        <w:tc>
          <w:tcPr>
            <w:tcW w:w="6096" w:type="dxa"/>
          </w:tcPr>
          <w:p w14:paraId="7D42FDC9" w14:textId="77777777" w:rsidR="00B42993" w:rsidRPr="00262B85" w:rsidRDefault="00B42993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8.30-17.00 </w:t>
            </w:r>
            <w:r w:rsidRPr="00262B85">
              <w:rPr>
                <w:sz w:val="23"/>
                <w:szCs w:val="23"/>
              </w:rPr>
              <w:t>(</w:t>
            </w:r>
            <w:r w:rsidRPr="00262B85">
              <w:rPr>
                <w:i/>
                <w:sz w:val="23"/>
                <w:szCs w:val="23"/>
              </w:rPr>
              <w:t>in presenza</w:t>
            </w:r>
            <w:r w:rsidRPr="00262B85">
              <w:rPr>
                <w:sz w:val="23"/>
                <w:szCs w:val="23"/>
              </w:rPr>
              <w:t>)</w:t>
            </w:r>
          </w:p>
        </w:tc>
      </w:tr>
      <w:tr w:rsidR="00B42993" w:rsidRPr="00FF631F" w14:paraId="3724977E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E3A6CCD" w14:textId="77777777" w:rsidR="00B42993" w:rsidRPr="001B3DB6" w:rsidRDefault="006F47E7" w:rsidP="006F47E7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12</w:t>
            </w:r>
            <w:r w:rsidR="0069231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GIUGNO 2027</w:t>
            </w:r>
          </w:p>
        </w:tc>
        <w:tc>
          <w:tcPr>
            <w:tcW w:w="6096" w:type="dxa"/>
          </w:tcPr>
          <w:p w14:paraId="526CE89C" w14:textId="77777777" w:rsidR="005B5D8B" w:rsidRPr="00262B85" w:rsidRDefault="001E7EC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h. 9.30</w:t>
            </w:r>
            <w:r w:rsidR="00B42993" w:rsidRPr="00262B85">
              <w:rPr>
                <w:b/>
                <w:sz w:val="23"/>
                <w:szCs w:val="23"/>
              </w:rPr>
              <w:t xml:space="preserve">-17.45 </w:t>
            </w:r>
            <w:r w:rsidR="00B42993" w:rsidRPr="00262B85">
              <w:rPr>
                <w:sz w:val="23"/>
                <w:szCs w:val="23"/>
              </w:rPr>
              <w:t>(</w:t>
            </w:r>
            <w:r w:rsidR="00B42993" w:rsidRPr="00262B85">
              <w:rPr>
                <w:i/>
                <w:sz w:val="23"/>
                <w:szCs w:val="23"/>
              </w:rPr>
              <w:t>on line sincrona</w:t>
            </w:r>
            <w:r w:rsidR="00B42993" w:rsidRPr="00262B85">
              <w:rPr>
                <w:sz w:val="23"/>
                <w:szCs w:val="23"/>
              </w:rPr>
              <w:t>)</w:t>
            </w:r>
          </w:p>
        </w:tc>
      </w:tr>
      <w:tr w:rsidR="00B42993" w:rsidRPr="00FF631F" w14:paraId="414AD8EF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1D4890E" w14:textId="77777777" w:rsidR="00B42993" w:rsidRPr="00877A2E" w:rsidRDefault="00692318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VENERDÌ </w:t>
            </w:r>
            <w:r w:rsidR="004210D9">
              <w:rPr>
                <w:sz w:val="23"/>
                <w:szCs w:val="23"/>
              </w:rPr>
              <w:t>2</w:t>
            </w:r>
            <w:r w:rsidRPr="00877A2E">
              <w:rPr>
                <w:sz w:val="23"/>
                <w:szCs w:val="23"/>
              </w:rPr>
              <w:t xml:space="preserve"> </w:t>
            </w:r>
            <w:r w:rsidR="004210D9">
              <w:rPr>
                <w:sz w:val="23"/>
                <w:szCs w:val="23"/>
              </w:rPr>
              <w:t>LUGLIO 2027</w:t>
            </w:r>
          </w:p>
        </w:tc>
        <w:tc>
          <w:tcPr>
            <w:tcW w:w="6096" w:type="dxa"/>
          </w:tcPr>
          <w:p w14:paraId="219A8E1E" w14:textId="77777777" w:rsidR="00B42993" w:rsidRPr="00877A2E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B42993" w:rsidRPr="00877A2E">
              <w:rPr>
                <w:b/>
                <w:sz w:val="23"/>
                <w:szCs w:val="23"/>
              </w:rPr>
              <w:t xml:space="preserve"> </w:t>
            </w:r>
            <w:r w:rsidR="00B42993" w:rsidRPr="00877A2E">
              <w:rPr>
                <w:sz w:val="23"/>
                <w:szCs w:val="23"/>
              </w:rPr>
              <w:t>(</w:t>
            </w:r>
            <w:r w:rsidR="00B42993" w:rsidRPr="00877A2E">
              <w:rPr>
                <w:i/>
                <w:sz w:val="23"/>
                <w:szCs w:val="23"/>
              </w:rPr>
              <w:t>in presenza</w:t>
            </w:r>
            <w:r w:rsidR="00B42993" w:rsidRPr="00877A2E">
              <w:rPr>
                <w:sz w:val="23"/>
                <w:szCs w:val="23"/>
              </w:rPr>
              <w:t>)</w:t>
            </w:r>
          </w:p>
        </w:tc>
      </w:tr>
      <w:tr w:rsidR="00B42993" w:rsidRPr="00FF631F" w14:paraId="092F6271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F711FF7" w14:textId="77777777" w:rsidR="00B42993" w:rsidRPr="00877A2E" w:rsidRDefault="004210D9" w:rsidP="004210D9">
            <w:pPr>
              <w:spacing w:line="480" w:lineRule="auto"/>
              <w:jc w:val="center"/>
              <w:rPr>
                <w:color w:val="1F497D" w:themeColor="text2"/>
                <w:sz w:val="23"/>
                <w:szCs w:val="23"/>
              </w:rPr>
            </w:pPr>
            <w:r>
              <w:rPr>
                <w:sz w:val="23"/>
                <w:szCs w:val="23"/>
              </w:rPr>
              <w:t>SABATO 3</w:t>
            </w:r>
            <w:r w:rsidR="00692318" w:rsidRPr="00877A2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LUGLIO 2027</w:t>
            </w:r>
          </w:p>
        </w:tc>
        <w:tc>
          <w:tcPr>
            <w:tcW w:w="6096" w:type="dxa"/>
          </w:tcPr>
          <w:p w14:paraId="61E42A15" w14:textId="77777777" w:rsidR="00B42993" w:rsidRPr="00877A2E" w:rsidRDefault="00B42993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  <w:u w:val="single"/>
              </w:rPr>
            </w:pPr>
            <w:r w:rsidRPr="00877A2E">
              <w:rPr>
                <w:b/>
                <w:sz w:val="23"/>
                <w:szCs w:val="23"/>
              </w:rPr>
              <w:t xml:space="preserve">h. 8.30-17.00 </w:t>
            </w:r>
            <w:r w:rsidRPr="00877A2E">
              <w:rPr>
                <w:sz w:val="23"/>
                <w:szCs w:val="23"/>
              </w:rPr>
              <w:t>(</w:t>
            </w:r>
            <w:r w:rsidRPr="00877A2E">
              <w:rPr>
                <w:i/>
                <w:sz w:val="23"/>
                <w:szCs w:val="23"/>
              </w:rPr>
              <w:t>in presenza</w:t>
            </w:r>
            <w:r w:rsidRPr="00877A2E">
              <w:rPr>
                <w:sz w:val="23"/>
                <w:szCs w:val="23"/>
              </w:rPr>
              <w:t>)</w:t>
            </w:r>
          </w:p>
        </w:tc>
      </w:tr>
    </w:tbl>
    <w:tbl>
      <w:tblPr>
        <w:tblStyle w:val="Tabellagriglia1chiara1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6096"/>
      </w:tblGrid>
      <w:tr w:rsidR="00041A3A" w:rsidRPr="005A5F91" w14:paraId="30511C3D" w14:textId="77777777" w:rsidTr="00934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9E0315C" w14:textId="77777777" w:rsidR="00041A3A" w:rsidRPr="005A5F91" w:rsidRDefault="00041A3A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 w:rsidRPr="005A5F91">
              <w:rPr>
                <w:color w:val="FF0000"/>
                <w:sz w:val="23"/>
                <w:szCs w:val="23"/>
              </w:rPr>
              <w:t xml:space="preserve">LUNEDÌ </w:t>
            </w:r>
            <w:r>
              <w:rPr>
                <w:color w:val="FF0000"/>
                <w:sz w:val="23"/>
                <w:szCs w:val="23"/>
              </w:rPr>
              <w:t>5 LUGLIO</w:t>
            </w:r>
            <w:r w:rsidRPr="005A5F91">
              <w:rPr>
                <w:color w:val="FF0000"/>
                <w:sz w:val="23"/>
                <w:szCs w:val="23"/>
              </w:rPr>
              <w:t xml:space="preserve"> </w:t>
            </w:r>
            <w:r>
              <w:rPr>
                <w:color w:val="FF0000"/>
                <w:sz w:val="23"/>
                <w:szCs w:val="23"/>
              </w:rPr>
              <w:t>2027</w:t>
            </w:r>
          </w:p>
        </w:tc>
        <w:tc>
          <w:tcPr>
            <w:tcW w:w="6096" w:type="dxa"/>
          </w:tcPr>
          <w:p w14:paraId="28D28BFC" w14:textId="77777777" w:rsidR="00041A3A" w:rsidRPr="005A5F91" w:rsidRDefault="00041A3A" w:rsidP="00934A0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5A5F91">
              <w:rPr>
                <w:sz w:val="23"/>
                <w:szCs w:val="23"/>
              </w:rPr>
              <w:t>14.00-19.15 (</w:t>
            </w:r>
            <w:r w:rsidRPr="005A5F91">
              <w:rPr>
                <w:i/>
                <w:sz w:val="23"/>
                <w:szCs w:val="23"/>
              </w:rPr>
              <w:t>on line sincrona</w:t>
            </w:r>
            <w:r w:rsidRPr="005A5F91">
              <w:rPr>
                <w:sz w:val="23"/>
                <w:szCs w:val="23"/>
              </w:rPr>
              <w:t>)</w:t>
            </w:r>
          </w:p>
        </w:tc>
      </w:tr>
      <w:tr w:rsidR="00041A3A" w:rsidRPr="005A5F91" w14:paraId="28F08121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2B513E5" w14:textId="77777777" w:rsidR="00041A3A" w:rsidRPr="005A5F91" w:rsidRDefault="00041A3A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MARTEDÌ 6 LUGLIO</w:t>
            </w:r>
            <w:r w:rsidRPr="005A5F91">
              <w:rPr>
                <w:color w:val="FF0000"/>
                <w:sz w:val="23"/>
                <w:szCs w:val="23"/>
              </w:rPr>
              <w:t xml:space="preserve"> </w:t>
            </w:r>
            <w:r>
              <w:rPr>
                <w:color w:val="FF0000"/>
                <w:sz w:val="23"/>
                <w:szCs w:val="23"/>
              </w:rPr>
              <w:t>2027</w:t>
            </w:r>
          </w:p>
        </w:tc>
        <w:tc>
          <w:tcPr>
            <w:tcW w:w="6096" w:type="dxa"/>
          </w:tcPr>
          <w:p w14:paraId="67C919D2" w14:textId="77777777" w:rsidR="00041A3A" w:rsidRPr="005A5F91" w:rsidRDefault="00041A3A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5A5F91">
              <w:rPr>
                <w:b/>
                <w:sz w:val="23"/>
                <w:szCs w:val="23"/>
              </w:rPr>
              <w:t xml:space="preserve">9.15-17.45 </w:t>
            </w:r>
            <w:r w:rsidRPr="005A5F91">
              <w:rPr>
                <w:sz w:val="23"/>
                <w:szCs w:val="23"/>
              </w:rPr>
              <w:t>(</w:t>
            </w:r>
            <w:r w:rsidRPr="005A5F91">
              <w:rPr>
                <w:i/>
                <w:sz w:val="23"/>
                <w:szCs w:val="23"/>
              </w:rPr>
              <w:t>on line sincrona</w:t>
            </w:r>
            <w:r w:rsidRPr="005A5F91">
              <w:rPr>
                <w:sz w:val="23"/>
                <w:szCs w:val="23"/>
              </w:rPr>
              <w:t>)</w:t>
            </w:r>
          </w:p>
        </w:tc>
      </w:tr>
      <w:tr w:rsidR="00041A3A" w:rsidRPr="005A5F91" w14:paraId="7814BD9A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D96A1C9" w14:textId="77777777" w:rsidR="00041A3A" w:rsidRPr="005A5F91" w:rsidRDefault="00041A3A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MERCOLEDÌ</w:t>
            </w:r>
            <w:r w:rsidRPr="005A5F91">
              <w:rPr>
                <w:color w:val="FF0000"/>
                <w:sz w:val="23"/>
                <w:szCs w:val="23"/>
              </w:rPr>
              <w:t xml:space="preserve"> </w:t>
            </w:r>
            <w:r>
              <w:rPr>
                <w:color w:val="FF0000"/>
                <w:sz w:val="23"/>
                <w:szCs w:val="23"/>
              </w:rPr>
              <w:t xml:space="preserve">7 </w:t>
            </w:r>
            <w:r w:rsidRPr="005A5F91">
              <w:rPr>
                <w:color w:val="FF0000"/>
                <w:sz w:val="23"/>
                <w:szCs w:val="23"/>
              </w:rPr>
              <w:t xml:space="preserve">LUGLIO </w:t>
            </w:r>
            <w:r>
              <w:rPr>
                <w:color w:val="FF0000"/>
                <w:sz w:val="23"/>
                <w:szCs w:val="23"/>
              </w:rPr>
              <w:t>2027</w:t>
            </w:r>
          </w:p>
        </w:tc>
        <w:tc>
          <w:tcPr>
            <w:tcW w:w="6096" w:type="dxa"/>
          </w:tcPr>
          <w:p w14:paraId="06C96AD9" w14:textId="77777777" w:rsidR="00041A3A" w:rsidRPr="005A5F91" w:rsidRDefault="00041A3A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5A5F91">
              <w:rPr>
                <w:b/>
                <w:sz w:val="23"/>
                <w:szCs w:val="23"/>
              </w:rPr>
              <w:t xml:space="preserve">8.30-17.00 </w:t>
            </w:r>
            <w:r w:rsidRPr="005A5F91">
              <w:rPr>
                <w:sz w:val="23"/>
                <w:szCs w:val="23"/>
              </w:rPr>
              <w:t>(</w:t>
            </w:r>
            <w:r w:rsidRPr="005A5F91">
              <w:rPr>
                <w:i/>
                <w:sz w:val="23"/>
                <w:szCs w:val="23"/>
              </w:rPr>
              <w:t>on line sincrona</w:t>
            </w:r>
            <w:r w:rsidRPr="005A5F91">
              <w:rPr>
                <w:sz w:val="23"/>
                <w:szCs w:val="23"/>
              </w:rPr>
              <w:t>)</w:t>
            </w:r>
          </w:p>
        </w:tc>
      </w:tr>
      <w:tr w:rsidR="00041A3A" w:rsidRPr="005A5F91" w14:paraId="34631FCF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EBAB4AE" w14:textId="77777777" w:rsidR="00041A3A" w:rsidRPr="005A5F91" w:rsidRDefault="00041A3A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 w:rsidRPr="005A5F91">
              <w:rPr>
                <w:color w:val="FF0000"/>
                <w:sz w:val="23"/>
                <w:szCs w:val="23"/>
              </w:rPr>
              <w:t xml:space="preserve">GIOVEDÌ </w:t>
            </w:r>
            <w:r>
              <w:rPr>
                <w:color w:val="FF0000"/>
                <w:sz w:val="23"/>
                <w:szCs w:val="23"/>
              </w:rPr>
              <w:t>8</w:t>
            </w:r>
            <w:r w:rsidRPr="005A5F91">
              <w:rPr>
                <w:color w:val="FF0000"/>
                <w:sz w:val="23"/>
                <w:szCs w:val="23"/>
              </w:rPr>
              <w:t xml:space="preserve"> </w:t>
            </w:r>
            <w:r>
              <w:rPr>
                <w:color w:val="FF0000"/>
                <w:sz w:val="23"/>
                <w:szCs w:val="23"/>
              </w:rPr>
              <w:t>LUGLIO 2027</w:t>
            </w:r>
          </w:p>
        </w:tc>
        <w:tc>
          <w:tcPr>
            <w:tcW w:w="6096" w:type="dxa"/>
          </w:tcPr>
          <w:p w14:paraId="6BB25B3D" w14:textId="77777777" w:rsidR="00041A3A" w:rsidRPr="005A5F91" w:rsidRDefault="00041A3A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5A5F91">
              <w:rPr>
                <w:b/>
                <w:sz w:val="23"/>
                <w:szCs w:val="23"/>
              </w:rPr>
              <w:t xml:space="preserve">8.30-17.00 </w:t>
            </w:r>
            <w:r w:rsidRPr="005A5F91">
              <w:rPr>
                <w:sz w:val="23"/>
                <w:szCs w:val="23"/>
              </w:rPr>
              <w:t>(</w:t>
            </w:r>
            <w:r w:rsidRPr="005A5F91">
              <w:rPr>
                <w:i/>
                <w:sz w:val="23"/>
                <w:szCs w:val="23"/>
              </w:rPr>
              <w:t>on line sincrona</w:t>
            </w:r>
            <w:r w:rsidRPr="005A5F91">
              <w:rPr>
                <w:sz w:val="23"/>
                <w:szCs w:val="23"/>
              </w:rPr>
              <w:t>)</w:t>
            </w:r>
          </w:p>
        </w:tc>
      </w:tr>
    </w:tbl>
    <w:tbl>
      <w:tblPr>
        <w:tblStyle w:val="Tabellagriglia1chiar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6096"/>
      </w:tblGrid>
      <w:tr w:rsidR="00AC0222" w:rsidRPr="00C04988" w14:paraId="0DA3F347" w14:textId="77777777" w:rsidTr="00934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C80A5C" w14:textId="77777777" w:rsidR="00AC0222" w:rsidRPr="00C04988" w:rsidRDefault="00AC0222" w:rsidP="00934A0E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VENERDÌ 3</w:t>
            </w:r>
            <w:r w:rsidRPr="00C0498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SETTEMBRE 2027</w:t>
            </w:r>
          </w:p>
        </w:tc>
        <w:tc>
          <w:tcPr>
            <w:tcW w:w="6096" w:type="dxa"/>
          </w:tcPr>
          <w:p w14:paraId="6A42542B" w14:textId="77777777" w:rsidR="00AC0222" w:rsidRPr="00C04988" w:rsidRDefault="00AC0222" w:rsidP="00934A0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3"/>
                <w:szCs w:val="23"/>
              </w:rPr>
            </w:pPr>
            <w:r w:rsidRPr="00C04988">
              <w:rPr>
                <w:sz w:val="23"/>
                <w:szCs w:val="23"/>
              </w:rPr>
              <w:t>h. 10.45-19.15 (</w:t>
            </w:r>
            <w:r w:rsidRPr="00C04988">
              <w:rPr>
                <w:i/>
                <w:sz w:val="23"/>
                <w:szCs w:val="23"/>
              </w:rPr>
              <w:t>in presenza</w:t>
            </w:r>
            <w:r w:rsidRPr="00C04988">
              <w:rPr>
                <w:sz w:val="23"/>
                <w:szCs w:val="23"/>
              </w:rPr>
              <w:t>)</w:t>
            </w:r>
          </w:p>
        </w:tc>
      </w:tr>
      <w:tr w:rsidR="00AC0222" w:rsidRPr="000460F9" w14:paraId="433439D4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5B8B5B8" w14:textId="77777777" w:rsidR="00AC0222" w:rsidRPr="00C04988" w:rsidRDefault="00AC0222" w:rsidP="00934A0E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4 SETTEMBRE 2027</w:t>
            </w:r>
          </w:p>
        </w:tc>
        <w:tc>
          <w:tcPr>
            <w:tcW w:w="6096" w:type="dxa"/>
          </w:tcPr>
          <w:p w14:paraId="7A204642" w14:textId="77777777" w:rsidR="00AC0222" w:rsidRPr="000460F9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C04988">
              <w:rPr>
                <w:b/>
                <w:sz w:val="23"/>
                <w:szCs w:val="23"/>
              </w:rPr>
              <w:t xml:space="preserve">h. 8.30-17.00 </w:t>
            </w:r>
            <w:r w:rsidRPr="00C04988">
              <w:rPr>
                <w:sz w:val="23"/>
                <w:szCs w:val="23"/>
              </w:rPr>
              <w:t>(</w:t>
            </w:r>
            <w:r w:rsidRPr="00C04988">
              <w:rPr>
                <w:i/>
                <w:sz w:val="23"/>
                <w:szCs w:val="23"/>
              </w:rPr>
              <w:t>in presenza</w:t>
            </w:r>
            <w:r w:rsidRPr="00C04988">
              <w:rPr>
                <w:sz w:val="23"/>
                <w:szCs w:val="23"/>
              </w:rPr>
              <w:t>)</w:t>
            </w:r>
            <w:r w:rsidRPr="00C04988">
              <w:rPr>
                <w:color w:val="1F497D" w:themeColor="text2"/>
                <w:sz w:val="23"/>
                <w:szCs w:val="23"/>
              </w:rPr>
              <w:t xml:space="preserve"> </w:t>
            </w:r>
          </w:p>
        </w:tc>
      </w:tr>
      <w:tr w:rsidR="00AC0222" w:rsidRPr="001B7DAB" w14:paraId="16FBC862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59B4A90" w14:textId="77777777" w:rsidR="00AC0222" w:rsidRPr="001B7DAB" w:rsidRDefault="007C1CEE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LUNEDÌ 6 SETTEMBRE 2027</w:t>
            </w:r>
          </w:p>
        </w:tc>
        <w:tc>
          <w:tcPr>
            <w:tcW w:w="6096" w:type="dxa"/>
          </w:tcPr>
          <w:p w14:paraId="71885A44" w14:textId="77777777" w:rsidR="00AC0222" w:rsidRPr="001B7DAB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1B7DAB">
              <w:rPr>
                <w:b/>
                <w:sz w:val="23"/>
                <w:szCs w:val="23"/>
              </w:rPr>
              <w:t xml:space="preserve">14.00-19.15 </w:t>
            </w:r>
            <w:r w:rsidRPr="001B7DAB">
              <w:rPr>
                <w:sz w:val="23"/>
                <w:szCs w:val="23"/>
              </w:rPr>
              <w:t>(</w:t>
            </w:r>
            <w:r w:rsidRPr="001B7DAB">
              <w:rPr>
                <w:i/>
                <w:sz w:val="23"/>
                <w:szCs w:val="23"/>
              </w:rPr>
              <w:t>on line sincrona</w:t>
            </w:r>
            <w:r w:rsidRPr="001B7DAB">
              <w:rPr>
                <w:sz w:val="23"/>
                <w:szCs w:val="23"/>
              </w:rPr>
              <w:t>)</w:t>
            </w:r>
          </w:p>
        </w:tc>
      </w:tr>
      <w:tr w:rsidR="00AC0222" w:rsidRPr="001B7DAB" w14:paraId="56556C3E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4431DCF" w14:textId="77777777" w:rsidR="00AC0222" w:rsidRPr="001B7DAB" w:rsidRDefault="007C1CEE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lastRenderedPageBreak/>
              <w:t>MARTEDÌ 7 SETTEMBRE 2027</w:t>
            </w:r>
          </w:p>
        </w:tc>
        <w:tc>
          <w:tcPr>
            <w:tcW w:w="6096" w:type="dxa"/>
          </w:tcPr>
          <w:p w14:paraId="2DDB6F9C" w14:textId="77777777" w:rsidR="00AC0222" w:rsidRPr="001B7DAB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1B7DAB">
              <w:rPr>
                <w:b/>
                <w:sz w:val="23"/>
                <w:szCs w:val="23"/>
              </w:rPr>
              <w:t xml:space="preserve">9.15-17.45 </w:t>
            </w:r>
            <w:r w:rsidRPr="001B7DAB">
              <w:rPr>
                <w:sz w:val="23"/>
                <w:szCs w:val="23"/>
              </w:rPr>
              <w:t>(</w:t>
            </w:r>
            <w:r w:rsidRPr="001B7DAB">
              <w:rPr>
                <w:i/>
                <w:sz w:val="23"/>
                <w:szCs w:val="23"/>
              </w:rPr>
              <w:t>on line sincrona</w:t>
            </w:r>
            <w:r w:rsidRPr="001B7DAB">
              <w:rPr>
                <w:sz w:val="23"/>
                <w:szCs w:val="23"/>
              </w:rPr>
              <w:t>)</w:t>
            </w:r>
          </w:p>
        </w:tc>
      </w:tr>
      <w:tr w:rsidR="00AC0222" w:rsidRPr="001B7DAB" w14:paraId="6B053D21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62665AF" w14:textId="77777777" w:rsidR="00AC0222" w:rsidRPr="001B7DAB" w:rsidRDefault="007C1CEE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MERCOLEDÌ 8 SETTEMBRE 2027</w:t>
            </w:r>
          </w:p>
        </w:tc>
        <w:tc>
          <w:tcPr>
            <w:tcW w:w="6096" w:type="dxa"/>
          </w:tcPr>
          <w:p w14:paraId="2A17B847" w14:textId="77777777" w:rsidR="00AC0222" w:rsidRPr="001B7DAB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1B7DAB">
              <w:rPr>
                <w:b/>
                <w:sz w:val="23"/>
                <w:szCs w:val="23"/>
              </w:rPr>
              <w:t xml:space="preserve">8.30-17.00 </w:t>
            </w:r>
            <w:r w:rsidRPr="001B7DAB">
              <w:rPr>
                <w:sz w:val="23"/>
                <w:szCs w:val="23"/>
              </w:rPr>
              <w:t>(</w:t>
            </w:r>
            <w:r w:rsidRPr="001B7DAB">
              <w:rPr>
                <w:i/>
                <w:sz w:val="23"/>
                <w:szCs w:val="23"/>
              </w:rPr>
              <w:t>on line sincrona</w:t>
            </w:r>
            <w:r w:rsidRPr="001B7DAB">
              <w:rPr>
                <w:sz w:val="23"/>
                <w:szCs w:val="23"/>
              </w:rPr>
              <w:t>)</w:t>
            </w:r>
          </w:p>
        </w:tc>
      </w:tr>
      <w:tr w:rsidR="00AC0222" w:rsidRPr="001B7DAB" w14:paraId="0E3CE555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30703D0" w14:textId="77777777" w:rsidR="00AC0222" w:rsidRPr="001B7DAB" w:rsidRDefault="007C1CEE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color w:val="FF0000"/>
                <w:sz w:val="23"/>
                <w:szCs w:val="23"/>
              </w:rPr>
              <w:t>GIOVEDÌ 9 SETTEMBRE 2027</w:t>
            </w:r>
          </w:p>
        </w:tc>
        <w:tc>
          <w:tcPr>
            <w:tcW w:w="6096" w:type="dxa"/>
          </w:tcPr>
          <w:p w14:paraId="7F2A20E5" w14:textId="77777777" w:rsidR="00AC0222" w:rsidRPr="001B7DAB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3"/>
                <w:szCs w:val="23"/>
              </w:rPr>
            </w:pPr>
            <w:r w:rsidRPr="001B7DAB">
              <w:rPr>
                <w:b/>
                <w:sz w:val="23"/>
                <w:szCs w:val="23"/>
              </w:rPr>
              <w:t xml:space="preserve">8.30-17.00 </w:t>
            </w:r>
            <w:r w:rsidRPr="001B7DAB">
              <w:rPr>
                <w:sz w:val="23"/>
                <w:szCs w:val="23"/>
              </w:rPr>
              <w:t>(</w:t>
            </w:r>
            <w:r w:rsidRPr="001B7DAB">
              <w:rPr>
                <w:i/>
                <w:sz w:val="23"/>
                <w:szCs w:val="23"/>
              </w:rPr>
              <w:t>on line sincrona</w:t>
            </w:r>
            <w:r w:rsidRPr="001B7DAB">
              <w:rPr>
                <w:sz w:val="23"/>
                <w:szCs w:val="23"/>
              </w:rPr>
              <w:t>)</w:t>
            </w:r>
          </w:p>
        </w:tc>
      </w:tr>
      <w:tr w:rsidR="00AC0222" w:rsidRPr="002B79B1" w14:paraId="35C23DB6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136B655" w14:textId="77777777" w:rsidR="00AC0222" w:rsidRPr="00D93D8B" w:rsidRDefault="007C1CEE" w:rsidP="00934A0E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11</w:t>
            </w:r>
            <w:r w:rsidR="00AC0222" w:rsidRPr="00D93D8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SETTEMBRE 2027</w:t>
            </w:r>
          </w:p>
        </w:tc>
        <w:tc>
          <w:tcPr>
            <w:tcW w:w="6096" w:type="dxa"/>
          </w:tcPr>
          <w:p w14:paraId="3AFDCD85" w14:textId="77777777" w:rsidR="00AC0222" w:rsidRPr="002B79B1" w:rsidRDefault="00AC0222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D93D8B">
              <w:rPr>
                <w:b/>
                <w:sz w:val="23"/>
                <w:szCs w:val="23"/>
              </w:rPr>
              <w:t xml:space="preserve">h. </w:t>
            </w:r>
            <w:r>
              <w:rPr>
                <w:b/>
                <w:sz w:val="23"/>
                <w:szCs w:val="23"/>
              </w:rPr>
              <w:t>9.15-17</w:t>
            </w:r>
            <w:r w:rsidRPr="00D93D8B">
              <w:rPr>
                <w:b/>
                <w:sz w:val="23"/>
                <w:szCs w:val="23"/>
              </w:rPr>
              <w:t xml:space="preserve">.45 </w:t>
            </w:r>
            <w:r w:rsidRPr="00D93D8B">
              <w:rPr>
                <w:sz w:val="23"/>
                <w:szCs w:val="23"/>
              </w:rPr>
              <w:t>(</w:t>
            </w:r>
            <w:r w:rsidRPr="00D93D8B">
              <w:rPr>
                <w:i/>
                <w:sz w:val="23"/>
                <w:szCs w:val="23"/>
              </w:rPr>
              <w:t>on line sincrona</w:t>
            </w:r>
            <w:r w:rsidRPr="00D93D8B">
              <w:rPr>
                <w:sz w:val="23"/>
                <w:szCs w:val="23"/>
              </w:rPr>
              <w:t xml:space="preserve">) </w:t>
            </w:r>
          </w:p>
        </w:tc>
      </w:tr>
      <w:tr w:rsidR="005C3C87" w:rsidRPr="009108F4" w14:paraId="6015AE53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7C63326" w14:textId="77777777" w:rsidR="005C3C87" w:rsidRPr="00E164CC" w:rsidRDefault="005C3C87" w:rsidP="005C3C87">
            <w:pPr>
              <w:spacing w:line="480" w:lineRule="auto"/>
              <w:jc w:val="center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SABATO 25 SETTEMBRE 2027</w:t>
            </w:r>
          </w:p>
          <w:p w14:paraId="09A53650" w14:textId="77777777" w:rsidR="005C3C87" w:rsidRPr="00A37676" w:rsidRDefault="005C3C87" w:rsidP="005C3C87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 w:rsidRPr="00E164CC">
              <w:rPr>
                <w:color w:val="0070C0"/>
                <w:sz w:val="23"/>
                <w:szCs w:val="23"/>
              </w:rPr>
              <w:t>(FACOLTATIVO)</w:t>
            </w:r>
          </w:p>
        </w:tc>
        <w:tc>
          <w:tcPr>
            <w:tcW w:w="6096" w:type="dxa"/>
          </w:tcPr>
          <w:p w14:paraId="22215822" w14:textId="77777777" w:rsidR="005C3C87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9.15-18.30 </w:t>
            </w:r>
            <w:r w:rsidRPr="00262B85">
              <w:rPr>
                <w:i/>
                <w:sz w:val="23"/>
                <w:szCs w:val="23"/>
              </w:rPr>
              <w:t>(on line sincrona)</w:t>
            </w:r>
          </w:p>
          <w:p w14:paraId="743EC540" w14:textId="77777777" w:rsidR="005C3C87" w:rsidRPr="00262B85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Seminario: novità e approfondimenti in psicodiagnostica</w:t>
            </w:r>
            <w:r w:rsidRPr="00262B85">
              <w:t xml:space="preserve"> </w:t>
            </w:r>
          </w:p>
          <w:p w14:paraId="27220B3B" w14:textId="77777777" w:rsidR="005C3C87" w:rsidRPr="009108F4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SCALE GRIFFITHS III:</w:t>
            </w:r>
            <w:r w:rsidRPr="00262B85">
              <w:rPr>
                <w:rFonts w:ascii="Calibri" w:hAnsi="Calibri" w:cs="Calibri"/>
                <w:sz w:val="21"/>
                <w:szCs w:val="21"/>
                <w:shd w:val="clear" w:color="auto" w:fill="E5F8F7"/>
              </w:rPr>
              <w:t xml:space="preserve"> </w:t>
            </w:r>
            <w:proofErr w:type="spellStart"/>
            <w:r w:rsidRPr="00262B85">
              <w:rPr>
                <w:b/>
                <w:sz w:val="23"/>
                <w:szCs w:val="23"/>
              </w:rPr>
              <w:t>assessment</w:t>
            </w:r>
            <w:proofErr w:type="spellEnd"/>
            <w:r w:rsidRPr="00262B85">
              <w:rPr>
                <w:b/>
                <w:sz w:val="23"/>
                <w:szCs w:val="23"/>
              </w:rPr>
              <w:t xml:space="preserve"> dello sviluppo</w:t>
            </w:r>
          </w:p>
        </w:tc>
      </w:tr>
      <w:tr w:rsidR="00C432C5" w:rsidRPr="00FF631F" w14:paraId="644237B2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ACD8277" w14:textId="77777777" w:rsidR="00C432C5" w:rsidRDefault="003357FF" w:rsidP="003357FF">
            <w:pPr>
              <w:spacing w:line="480" w:lineRule="auto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VENERDÌ 1 OTTOBRE 2027</w:t>
            </w:r>
          </w:p>
        </w:tc>
        <w:tc>
          <w:tcPr>
            <w:tcW w:w="6096" w:type="dxa"/>
          </w:tcPr>
          <w:p w14:paraId="7912E0AD" w14:textId="77777777" w:rsidR="00C432C5" w:rsidRPr="00262B85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h. 10.45-19.00</w:t>
            </w:r>
            <w:r w:rsidR="00C432C5" w:rsidRPr="00262B85">
              <w:rPr>
                <w:b/>
                <w:sz w:val="23"/>
                <w:szCs w:val="23"/>
              </w:rPr>
              <w:t xml:space="preserve"> </w:t>
            </w:r>
            <w:r w:rsidR="00C432C5" w:rsidRPr="00262B85">
              <w:rPr>
                <w:sz w:val="23"/>
                <w:szCs w:val="23"/>
              </w:rPr>
              <w:t>(</w:t>
            </w:r>
            <w:r w:rsidR="00C432C5" w:rsidRPr="00262B85">
              <w:rPr>
                <w:i/>
                <w:sz w:val="23"/>
                <w:szCs w:val="23"/>
              </w:rPr>
              <w:t>in presenza</w:t>
            </w:r>
            <w:r w:rsidR="00C432C5" w:rsidRPr="00262B85">
              <w:rPr>
                <w:sz w:val="23"/>
                <w:szCs w:val="23"/>
              </w:rPr>
              <w:t>)</w:t>
            </w:r>
          </w:p>
        </w:tc>
      </w:tr>
      <w:tr w:rsidR="00C432C5" w:rsidRPr="00FF631F" w14:paraId="65F96ED8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B5F8267" w14:textId="77777777" w:rsidR="00C432C5" w:rsidRPr="00FA2B23" w:rsidRDefault="003357FF" w:rsidP="000460F9">
            <w:pPr>
              <w:spacing w:line="480" w:lineRule="auto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SABATO 2 OTTOBRE 2027</w:t>
            </w:r>
          </w:p>
        </w:tc>
        <w:tc>
          <w:tcPr>
            <w:tcW w:w="6096" w:type="dxa"/>
          </w:tcPr>
          <w:p w14:paraId="7A1A81FB" w14:textId="77777777" w:rsidR="00C432C5" w:rsidRPr="00262B85" w:rsidRDefault="00C432C5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  <w:u w:val="single"/>
              </w:rPr>
            </w:pPr>
            <w:r w:rsidRPr="00262B85">
              <w:rPr>
                <w:b/>
                <w:sz w:val="23"/>
                <w:szCs w:val="23"/>
              </w:rPr>
              <w:t xml:space="preserve">h. 8.30-17.00 </w:t>
            </w:r>
            <w:r w:rsidRPr="00262B85">
              <w:rPr>
                <w:sz w:val="23"/>
                <w:szCs w:val="23"/>
              </w:rPr>
              <w:t>(</w:t>
            </w:r>
            <w:r w:rsidRPr="00262B85">
              <w:rPr>
                <w:i/>
                <w:sz w:val="23"/>
                <w:szCs w:val="23"/>
              </w:rPr>
              <w:t>in presenza</w:t>
            </w:r>
            <w:r w:rsidRPr="00262B85">
              <w:rPr>
                <w:sz w:val="23"/>
                <w:szCs w:val="23"/>
              </w:rPr>
              <w:t>)</w:t>
            </w:r>
          </w:p>
        </w:tc>
      </w:tr>
      <w:tr w:rsidR="00C432C5" w:rsidRPr="00FF631F" w14:paraId="0DA9CFFA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D1E4DA1" w14:textId="77777777" w:rsidR="00C432C5" w:rsidRPr="00FA2B23" w:rsidRDefault="003357FF" w:rsidP="000460F9">
            <w:pPr>
              <w:spacing w:line="480" w:lineRule="auto"/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SABATO 9 OTTOBRE 2027</w:t>
            </w:r>
          </w:p>
        </w:tc>
        <w:tc>
          <w:tcPr>
            <w:tcW w:w="6096" w:type="dxa"/>
          </w:tcPr>
          <w:p w14:paraId="7E94E84F" w14:textId="77777777" w:rsidR="00C432C5" w:rsidRPr="00262B85" w:rsidRDefault="00C432C5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9.15-17.45 </w:t>
            </w:r>
            <w:r w:rsidRPr="00262B85">
              <w:rPr>
                <w:sz w:val="23"/>
                <w:szCs w:val="23"/>
              </w:rPr>
              <w:t>(</w:t>
            </w:r>
            <w:r w:rsidRPr="00262B85">
              <w:rPr>
                <w:i/>
                <w:sz w:val="23"/>
                <w:szCs w:val="23"/>
              </w:rPr>
              <w:t>on line sincrona</w:t>
            </w:r>
            <w:r w:rsidRPr="00262B85">
              <w:rPr>
                <w:sz w:val="23"/>
                <w:szCs w:val="23"/>
              </w:rPr>
              <w:t xml:space="preserve">) </w:t>
            </w:r>
          </w:p>
          <w:p w14:paraId="31A12233" w14:textId="77777777" w:rsidR="003A63C9" w:rsidRPr="00262B85" w:rsidRDefault="003A63C9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262B85">
              <w:rPr>
                <w:sz w:val="23"/>
                <w:szCs w:val="23"/>
              </w:rPr>
              <w:t>(I verifica d’apprendimento)</w:t>
            </w:r>
          </w:p>
        </w:tc>
      </w:tr>
      <w:tr w:rsidR="00B42993" w:rsidRPr="00FF631F" w14:paraId="7FA50681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69C6E4E" w14:textId="77777777" w:rsidR="00B42993" w:rsidRPr="00E164CC" w:rsidRDefault="00692318" w:rsidP="000460F9">
            <w:pPr>
              <w:spacing w:line="480" w:lineRule="auto"/>
              <w:jc w:val="center"/>
              <w:rPr>
                <w:color w:val="0070C0"/>
                <w:sz w:val="23"/>
                <w:szCs w:val="23"/>
              </w:rPr>
            </w:pPr>
            <w:r w:rsidRPr="00E164CC">
              <w:rPr>
                <w:color w:val="0070C0"/>
                <w:sz w:val="23"/>
                <w:szCs w:val="23"/>
              </w:rPr>
              <w:t xml:space="preserve">SABATO </w:t>
            </w:r>
            <w:r w:rsidR="00FB134C">
              <w:rPr>
                <w:color w:val="0070C0"/>
                <w:sz w:val="23"/>
                <w:szCs w:val="23"/>
              </w:rPr>
              <w:t>30 OTTOBRE 2027</w:t>
            </w:r>
          </w:p>
          <w:p w14:paraId="7A4080EC" w14:textId="77777777" w:rsidR="00B42993" w:rsidRPr="004E6CF7" w:rsidRDefault="00692318" w:rsidP="000460F9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 w:rsidRPr="00E164CC">
              <w:rPr>
                <w:color w:val="0070C0"/>
                <w:sz w:val="23"/>
                <w:szCs w:val="23"/>
              </w:rPr>
              <w:t>(FACOLTATIVO)</w:t>
            </w:r>
          </w:p>
        </w:tc>
        <w:tc>
          <w:tcPr>
            <w:tcW w:w="6096" w:type="dxa"/>
          </w:tcPr>
          <w:p w14:paraId="179ECEBB" w14:textId="77777777" w:rsidR="009108F4" w:rsidRDefault="009108F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9.15-18.30 </w:t>
            </w:r>
            <w:r w:rsidRPr="00262B85">
              <w:rPr>
                <w:i/>
                <w:sz w:val="23"/>
                <w:szCs w:val="23"/>
              </w:rPr>
              <w:t>(on line sincrona)</w:t>
            </w:r>
          </w:p>
          <w:p w14:paraId="426D8C1D" w14:textId="77777777" w:rsidR="00B42993" w:rsidRPr="00FB134C" w:rsidRDefault="009108F4" w:rsidP="00FB134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i/>
                <w:sz w:val="23"/>
                <w:szCs w:val="23"/>
              </w:rPr>
              <w:t xml:space="preserve"> </w:t>
            </w:r>
            <w:r w:rsidR="009355D1" w:rsidRPr="00262B85">
              <w:rPr>
                <w:b/>
                <w:sz w:val="23"/>
                <w:szCs w:val="23"/>
              </w:rPr>
              <w:t>Seminario: novità e approfondimenti in psicodiagnostica</w:t>
            </w:r>
          </w:p>
        </w:tc>
      </w:tr>
      <w:tr w:rsidR="00FF03C0" w:rsidRPr="00FF631F" w14:paraId="46777E21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8F7781F" w14:textId="77777777" w:rsidR="00FF03C0" w:rsidRPr="004E6CF7" w:rsidRDefault="00692318" w:rsidP="00BA43F2">
            <w:pPr>
              <w:spacing w:line="480" w:lineRule="auto"/>
              <w:jc w:val="center"/>
              <w:rPr>
                <w:color w:val="1F497D" w:themeColor="text2"/>
                <w:sz w:val="23"/>
                <w:szCs w:val="23"/>
              </w:rPr>
            </w:pPr>
            <w:r w:rsidRPr="0015577F">
              <w:rPr>
                <w:sz w:val="23"/>
                <w:szCs w:val="23"/>
              </w:rPr>
              <w:t>SABATO</w:t>
            </w:r>
            <w:r w:rsidR="00BA43F2">
              <w:rPr>
                <w:sz w:val="23"/>
                <w:szCs w:val="23"/>
              </w:rPr>
              <w:t xml:space="preserve"> 5</w:t>
            </w:r>
            <w:r>
              <w:rPr>
                <w:sz w:val="23"/>
                <w:szCs w:val="23"/>
              </w:rPr>
              <w:t xml:space="preserve"> </w:t>
            </w:r>
            <w:r w:rsidR="00BA43F2">
              <w:rPr>
                <w:sz w:val="23"/>
                <w:szCs w:val="23"/>
              </w:rPr>
              <w:t>NOVEMBRE 2027</w:t>
            </w:r>
          </w:p>
        </w:tc>
        <w:tc>
          <w:tcPr>
            <w:tcW w:w="6096" w:type="dxa"/>
          </w:tcPr>
          <w:p w14:paraId="48C847CE" w14:textId="77777777" w:rsidR="00FF03C0" w:rsidRPr="00262B85" w:rsidRDefault="00FF03C0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h. 8.30-17.00</w:t>
            </w:r>
            <w:r w:rsidRPr="00262B85">
              <w:rPr>
                <w:sz w:val="23"/>
                <w:szCs w:val="23"/>
              </w:rPr>
              <w:t xml:space="preserve"> (</w:t>
            </w:r>
            <w:r w:rsidRPr="00262B85">
              <w:rPr>
                <w:i/>
                <w:sz w:val="23"/>
                <w:szCs w:val="23"/>
              </w:rPr>
              <w:t>on line sincrona</w:t>
            </w:r>
            <w:r w:rsidRPr="00262B85">
              <w:rPr>
                <w:sz w:val="23"/>
                <w:szCs w:val="23"/>
              </w:rPr>
              <w:t>)</w:t>
            </w:r>
          </w:p>
        </w:tc>
      </w:tr>
      <w:tr w:rsidR="00FF03C0" w:rsidRPr="00FF631F" w14:paraId="44E9C70D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12E9F16" w14:textId="77777777" w:rsidR="00FF03C0" w:rsidRPr="004E6CF7" w:rsidRDefault="00692318" w:rsidP="000D0D3D">
            <w:pPr>
              <w:spacing w:line="480" w:lineRule="auto"/>
              <w:jc w:val="center"/>
              <w:rPr>
                <w:color w:val="1F497D" w:themeColor="text2"/>
                <w:sz w:val="23"/>
                <w:szCs w:val="23"/>
              </w:rPr>
            </w:pPr>
            <w:r w:rsidRPr="004E6CF7">
              <w:rPr>
                <w:sz w:val="23"/>
                <w:szCs w:val="23"/>
              </w:rPr>
              <w:t>SABATO</w:t>
            </w:r>
            <w:r w:rsidR="00DB251D">
              <w:rPr>
                <w:sz w:val="23"/>
                <w:szCs w:val="23"/>
              </w:rPr>
              <w:t xml:space="preserve"> 13</w:t>
            </w:r>
            <w:r w:rsidR="00BA43F2">
              <w:rPr>
                <w:sz w:val="23"/>
                <w:szCs w:val="23"/>
              </w:rPr>
              <w:t xml:space="preserve"> </w:t>
            </w:r>
            <w:r w:rsidR="000D0D3D">
              <w:rPr>
                <w:sz w:val="23"/>
                <w:szCs w:val="23"/>
              </w:rPr>
              <w:t>NOVEMBRE</w:t>
            </w:r>
            <w:r w:rsidR="00BA43F2">
              <w:rPr>
                <w:sz w:val="23"/>
                <w:szCs w:val="23"/>
              </w:rPr>
              <w:t xml:space="preserve"> 2027</w:t>
            </w:r>
          </w:p>
        </w:tc>
        <w:tc>
          <w:tcPr>
            <w:tcW w:w="6096" w:type="dxa"/>
          </w:tcPr>
          <w:p w14:paraId="249A0CCC" w14:textId="77777777" w:rsidR="00FF03C0" w:rsidRPr="00262B85" w:rsidRDefault="00D72AA7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h. 9.15-17</w:t>
            </w:r>
            <w:r w:rsidR="00FF03C0" w:rsidRPr="00262B85">
              <w:rPr>
                <w:b/>
                <w:sz w:val="23"/>
                <w:szCs w:val="23"/>
              </w:rPr>
              <w:t xml:space="preserve">.45 </w:t>
            </w:r>
            <w:r w:rsidR="00FF03C0" w:rsidRPr="00262B85">
              <w:rPr>
                <w:sz w:val="23"/>
                <w:szCs w:val="23"/>
              </w:rPr>
              <w:t>(</w:t>
            </w:r>
            <w:r w:rsidR="00FF03C0" w:rsidRPr="00262B85">
              <w:rPr>
                <w:i/>
                <w:sz w:val="23"/>
                <w:szCs w:val="23"/>
              </w:rPr>
              <w:t>on line sincrona</w:t>
            </w:r>
            <w:r w:rsidR="00FF03C0" w:rsidRPr="00262B85">
              <w:rPr>
                <w:sz w:val="23"/>
                <w:szCs w:val="23"/>
              </w:rPr>
              <w:t xml:space="preserve">) </w:t>
            </w:r>
          </w:p>
        </w:tc>
      </w:tr>
      <w:tr w:rsidR="005C3C87" w:rsidRPr="009108F4" w14:paraId="1962FD20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7860880" w14:textId="77777777" w:rsidR="005C3C87" w:rsidRDefault="005C3C87" w:rsidP="00934A0E">
            <w:pPr>
              <w:spacing w:line="480" w:lineRule="auto"/>
              <w:jc w:val="center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SABATO 20 NOVEMBRE 2027</w:t>
            </w:r>
          </w:p>
          <w:p w14:paraId="4C00FAFA" w14:textId="77777777" w:rsidR="005C3C87" w:rsidRPr="001B44EB" w:rsidRDefault="005C3C87" w:rsidP="00934A0E">
            <w:pPr>
              <w:spacing w:line="480" w:lineRule="auto"/>
              <w:jc w:val="center"/>
              <w:rPr>
                <w:color w:val="FF0000"/>
                <w:sz w:val="23"/>
                <w:szCs w:val="23"/>
              </w:rPr>
            </w:pPr>
            <w:r w:rsidRPr="009355D1">
              <w:rPr>
                <w:color w:val="0070C0"/>
                <w:sz w:val="23"/>
                <w:szCs w:val="23"/>
              </w:rPr>
              <w:t xml:space="preserve"> (FACOLTATIVO)</w:t>
            </w:r>
          </w:p>
        </w:tc>
        <w:tc>
          <w:tcPr>
            <w:tcW w:w="6096" w:type="dxa"/>
          </w:tcPr>
          <w:p w14:paraId="5CA938E9" w14:textId="77777777" w:rsidR="005C3C87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9.15-18.30 </w:t>
            </w:r>
            <w:r w:rsidRPr="00262B85">
              <w:rPr>
                <w:i/>
                <w:sz w:val="23"/>
                <w:szCs w:val="23"/>
              </w:rPr>
              <w:t>(on line sincrona</w:t>
            </w:r>
            <w:r>
              <w:rPr>
                <w:i/>
                <w:sz w:val="23"/>
                <w:szCs w:val="23"/>
              </w:rPr>
              <w:t>)</w:t>
            </w:r>
          </w:p>
          <w:p w14:paraId="62F938A8" w14:textId="77777777" w:rsidR="005C3C87" w:rsidRPr="00262B85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2B85">
              <w:rPr>
                <w:b/>
                <w:sz w:val="23"/>
                <w:szCs w:val="23"/>
              </w:rPr>
              <w:t>Seminario: novità e approfondimenti in psicodiagnostica</w:t>
            </w:r>
            <w:r w:rsidRPr="00262B85">
              <w:t xml:space="preserve"> </w:t>
            </w:r>
          </w:p>
          <w:p w14:paraId="0DFF6218" w14:textId="77777777" w:rsidR="005C3C87" w:rsidRPr="009108F4" w:rsidRDefault="005C3C87" w:rsidP="00934A0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MEDIAZIONE FAMILIARE NEI PROCESSI DI SEPARAZIONE CON RIFERIMENTO ALLA NUOVA NORMATIVA</w:t>
            </w:r>
          </w:p>
        </w:tc>
      </w:tr>
      <w:tr w:rsidR="004451B0" w:rsidRPr="004451B0" w14:paraId="1D60A8A0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5957644" w14:textId="77777777" w:rsidR="004451B0" w:rsidRPr="00E8618C" w:rsidRDefault="00692318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</w:t>
            </w:r>
            <w:r w:rsidRPr="00E8618C">
              <w:rPr>
                <w:sz w:val="23"/>
                <w:szCs w:val="23"/>
              </w:rPr>
              <w:t xml:space="preserve"> </w:t>
            </w:r>
            <w:r w:rsidR="00BD7762">
              <w:rPr>
                <w:sz w:val="23"/>
                <w:szCs w:val="23"/>
              </w:rPr>
              <w:t>4</w:t>
            </w:r>
            <w:r w:rsidRPr="00E8618C">
              <w:rPr>
                <w:sz w:val="23"/>
                <w:szCs w:val="23"/>
              </w:rPr>
              <w:t xml:space="preserve"> </w:t>
            </w:r>
            <w:r w:rsidR="00BD7762">
              <w:rPr>
                <w:sz w:val="23"/>
                <w:szCs w:val="23"/>
              </w:rPr>
              <w:t>DICEMBRE 2027</w:t>
            </w:r>
          </w:p>
        </w:tc>
        <w:tc>
          <w:tcPr>
            <w:tcW w:w="6096" w:type="dxa"/>
          </w:tcPr>
          <w:p w14:paraId="51E6C6AC" w14:textId="77777777" w:rsidR="004451B0" w:rsidRPr="00E8618C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4451B0" w:rsidRPr="00E8618C">
              <w:rPr>
                <w:b/>
                <w:sz w:val="23"/>
                <w:szCs w:val="23"/>
              </w:rPr>
              <w:t xml:space="preserve"> </w:t>
            </w:r>
            <w:r w:rsidR="004451B0" w:rsidRPr="00E8618C">
              <w:rPr>
                <w:sz w:val="23"/>
                <w:szCs w:val="23"/>
              </w:rPr>
              <w:t>(</w:t>
            </w:r>
            <w:r w:rsidR="00C432C5">
              <w:rPr>
                <w:i/>
                <w:sz w:val="23"/>
                <w:szCs w:val="23"/>
              </w:rPr>
              <w:t>in presenza</w:t>
            </w:r>
            <w:r w:rsidR="004451B0" w:rsidRPr="00E8618C">
              <w:rPr>
                <w:sz w:val="23"/>
                <w:szCs w:val="23"/>
              </w:rPr>
              <w:t>)</w:t>
            </w:r>
          </w:p>
        </w:tc>
      </w:tr>
      <w:tr w:rsidR="004451B0" w:rsidRPr="004451B0" w14:paraId="104BD265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031CA6F" w14:textId="77777777" w:rsidR="004451B0" w:rsidRPr="00E8618C" w:rsidRDefault="00692318" w:rsidP="00BD7762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E8618C">
              <w:rPr>
                <w:sz w:val="23"/>
                <w:szCs w:val="23"/>
              </w:rPr>
              <w:t xml:space="preserve">SABATO </w:t>
            </w:r>
            <w:r w:rsidR="00BD7762">
              <w:rPr>
                <w:sz w:val="23"/>
                <w:szCs w:val="23"/>
              </w:rPr>
              <w:t>11</w:t>
            </w:r>
            <w:r w:rsidRPr="00E8618C">
              <w:rPr>
                <w:sz w:val="23"/>
                <w:szCs w:val="23"/>
              </w:rPr>
              <w:t xml:space="preserve"> </w:t>
            </w:r>
            <w:r w:rsidR="00BD7762">
              <w:rPr>
                <w:sz w:val="23"/>
                <w:szCs w:val="23"/>
              </w:rPr>
              <w:t>DICEMBRE 2027</w:t>
            </w:r>
          </w:p>
        </w:tc>
        <w:tc>
          <w:tcPr>
            <w:tcW w:w="6096" w:type="dxa"/>
          </w:tcPr>
          <w:p w14:paraId="312FC2AA" w14:textId="77777777" w:rsidR="004451B0" w:rsidRPr="00E8618C" w:rsidRDefault="004451B0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E8618C">
              <w:rPr>
                <w:b/>
                <w:sz w:val="23"/>
                <w:szCs w:val="23"/>
              </w:rPr>
              <w:t xml:space="preserve">h. 8.30-17.00 </w:t>
            </w:r>
            <w:r w:rsidRPr="00E8618C">
              <w:rPr>
                <w:sz w:val="23"/>
                <w:szCs w:val="23"/>
              </w:rPr>
              <w:t>(</w:t>
            </w:r>
            <w:r w:rsidR="00C432C5">
              <w:rPr>
                <w:i/>
                <w:sz w:val="23"/>
                <w:szCs w:val="23"/>
              </w:rPr>
              <w:t>in presenza</w:t>
            </w:r>
            <w:r w:rsidRPr="00E8618C">
              <w:rPr>
                <w:sz w:val="23"/>
                <w:szCs w:val="23"/>
              </w:rPr>
              <w:t>)</w:t>
            </w:r>
          </w:p>
        </w:tc>
      </w:tr>
      <w:tr w:rsidR="00BE1716" w:rsidRPr="004451B0" w14:paraId="5476D491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7D32FFA" w14:textId="77777777" w:rsidR="00BE1716" w:rsidRPr="00E8618C" w:rsidRDefault="00BE1716" w:rsidP="00BE1716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18 DICEMBRE 2027</w:t>
            </w:r>
          </w:p>
        </w:tc>
        <w:tc>
          <w:tcPr>
            <w:tcW w:w="6096" w:type="dxa"/>
          </w:tcPr>
          <w:p w14:paraId="0BE46802" w14:textId="77777777" w:rsidR="00BE1716" w:rsidRPr="00E8618C" w:rsidRDefault="00BE1716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 xml:space="preserve">h. 9.15-17.45 </w:t>
            </w:r>
            <w:r w:rsidRPr="00262B85">
              <w:rPr>
                <w:sz w:val="23"/>
                <w:szCs w:val="23"/>
              </w:rPr>
              <w:t>(</w:t>
            </w:r>
            <w:r w:rsidRPr="00262B85">
              <w:rPr>
                <w:i/>
                <w:sz w:val="23"/>
                <w:szCs w:val="23"/>
              </w:rPr>
              <w:t>on line sincrona</w:t>
            </w:r>
            <w:r w:rsidRPr="00262B85">
              <w:rPr>
                <w:sz w:val="23"/>
                <w:szCs w:val="23"/>
              </w:rPr>
              <w:t>)</w:t>
            </w:r>
          </w:p>
        </w:tc>
      </w:tr>
      <w:tr w:rsidR="004451B0" w:rsidRPr="004451B0" w14:paraId="5BF37638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DC58F39" w14:textId="77777777" w:rsidR="004451B0" w:rsidRPr="00E8618C" w:rsidRDefault="00692318" w:rsidP="002F4B1B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</w:t>
            </w:r>
            <w:r w:rsidRPr="00E8618C">
              <w:rPr>
                <w:sz w:val="23"/>
                <w:szCs w:val="23"/>
              </w:rPr>
              <w:t xml:space="preserve"> </w:t>
            </w:r>
            <w:r w:rsidR="002F4B1B">
              <w:rPr>
                <w:sz w:val="23"/>
                <w:szCs w:val="23"/>
              </w:rPr>
              <w:t>15</w:t>
            </w:r>
            <w:r w:rsidRPr="00E8618C">
              <w:rPr>
                <w:sz w:val="23"/>
                <w:szCs w:val="23"/>
              </w:rPr>
              <w:t xml:space="preserve"> </w:t>
            </w:r>
            <w:r w:rsidR="002F4B1B">
              <w:rPr>
                <w:sz w:val="23"/>
                <w:szCs w:val="23"/>
              </w:rPr>
              <w:t>GENNAIO2028</w:t>
            </w:r>
          </w:p>
        </w:tc>
        <w:tc>
          <w:tcPr>
            <w:tcW w:w="6096" w:type="dxa"/>
          </w:tcPr>
          <w:p w14:paraId="4F1461A9" w14:textId="77777777" w:rsidR="004F2590" w:rsidRPr="003A63C9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4451B0" w:rsidRPr="00E8618C">
              <w:rPr>
                <w:b/>
                <w:sz w:val="23"/>
                <w:szCs w:val="23"/>
              </w:rPr>
              <w:t xml:space="preserve"> </w:t>
            </w:r>
            <w:r w:rsidR="00C432C5" w:rsidRPr="00C432C5">
              <w:rPr>
                <w:sz w:val="23"/>
                <w:szCs w:val="23"/>
              </w:rPr>
              <w:t>(</w:t>
            </w:r>
            <w:r w:rsidR="00C432C5" w:rsidRPr="00C432C5">
              <w:rPr>
                <w:i/>
                <w:sz w:val="23"/>
                <w:szCs w:val="23"/>
              </w:rPr>
              <w:t>on line sincrona</w:t>
            </w:r>
            <w:r w:rsidR="00C432C5" w:rsidRPr="00C432C5">
              <w:rPr>
                <w:sz w:val="23"/>
                <w:szCs w:val="23"/>
              </w:rPr>
              <w:t>)</w:t>
            </w:r>
          </w:p>
        </w:tc>
      </w:tr>
      <w:tr w:rsidR="004451B0" w:rsidRPr="004451B0" w14:paraId="3C134F37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60B3CC7" w14:textId="77777777" w:rsidR="004451B0" w:rsidRPr="00E8618C" w:rsidRDefault="002F4B1B" w:rsidP="002F4B1B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22</w:t>
            </w:r>
            <w:r w:rsidR="00692318" w:rsidRPr="00E8618C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GENNAIO 2028</w:t>
            </w:r>
          </w:p>
        </w:tc>
        <w:tc>
          <w:tcPr>
            <w:tcW w:w="6096" w:type="dxa"/>
          </w:tcPr>
          <w:p w14:paraId="1827707E" w14:textId="77777777" w:rsidR="00D72AA7" w:rsidRPr="00443F56" w:rsidRDefault="004451B0" w:rsidP="001704C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E8618C">
              <w:rPr>
                <w:b/>
                <w:sz w:val="23"/>
                <w:szCs w:val="23"/>
              </w:rPr>
              <w:t xml:space="preserve">h. 8.30-17.00 </w:t>
            </w:r>
            <w:r w:rsidR="00C432C5" w:rsidRPr="00C432C5">
              <w:rPr>
                <w:sz w:val="23"/>
                <w:szCs w:val="23"/>
              </w:rPr>
              <w:t>(</w:t>
            </w:r>
            <w:r w:rsidR="001704CB">
              <w:rPr>
                <w:i/>
                <w:sz w:val="23"/>
                <w:szCs w:val="23"/>
              </w:rPr>
              <w:t>in presenza</w:t>
            </w:r>
            <w:r w:rsidR="00C432C5" w:rsidRPr="00C432C5">
              <w:rPr>
                <w:sz w:val="23"/>
                <w:szCs w:val="23"/>
              </w:rPr>
              <w:t>)</w:t>
            </w:r>
          </w:p>
        </w:tc>
      </w:tr>
      <w:tr w:rsidR="001D6ACD" w:rsidRPr="004451B0" w14:paraId="267C7C1A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BD2C8B9" w14:textId="77777777" w:rsidR="001D6ACD" w:rsidRPr="00E8618C" w:rsidRDefault="00475AF4" w:rsidP="007711AF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1D6ACD">
              <w:rPr>
                <w:color w:val="0070C0"/>
                <w:sz w:val="23"/>
                <w:szCs w:val="23"/>
              </w:rPr>
              <w:t xml:space="preserve">SABATO </w:t>
            </w:r>
            <w:r w:rsidR="007711AF">
              <w:rPr>
                <w:color w:val="0070C0"/>
                <w:sz w:val="23"/>
                <w:szCs w:val="23"/>
              </w:rPr>
              <w:t>29</w:t>
            </w:r>
            <w:r w:rsidR="001D6ACD" w:rsidRPr="001D6ACD">
              <w:rPr>
                <w:color w:val="0070C0"/>
                <w:sz w:val="23"/>
                <w:szCs w:val="23"/>
              </w:rPr>
              <w:t xml:space="preserve"> </w:t>
            </w:r>
            <w:r w:rsidR="007711AF">
              <w:rPr>
                <w:color w:val="0070C0"/>
                <w:sz w:val="23"/>
                <w:szCs w:val="23"/>
              </w:rPr>
              <w:t>GENNAIO 2028</w:t>
            </w:r>
          </w:p>
        </w:tc>
        <w:tc>
          <w:tcPr>
            <w:tcW w:w="6096" w:type="dxa"/>
          </w:tcPr>
          <w:p w14:paraId="706B2F94" w14:textId="77777777" w:rsidR="001D6ACD" w:rsidRDefault="001D6ACD" w:rsidP="001D6AC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h. </w:t>
            </w:r>
            <w:r w:rsidRPr="00262B85">
              <w:rPr>
                <w:b/>
                <w:sz w:val="23"/>
                <w:szCs w:val="23"/>
              </w:rPr>
              <w:t xml:space="preserve">9.15-18.30 </w:t>
            </w:r>
            <w:r w:rsidRPr="00262B85">
              <w:rPr>
                <w:sz w:val="23"/>
                <w:szCs w:val="23"/>
              </w:rPr>
              <w:t>(</w:t>
            </w:r>
            <w:r w:rsidRPr="00262B85">
              <w:rPr>
                <w:i/>
                <w:sz w:val="23"/>
                <w:szCs w:val="23"/>
              </w:rPr>
              <w:t>seminario on line sincrona)</w:t>
            </w:r>
            <w:r w:rsidRPr="00262B85">
              <w:rPr>
                <w:b/>
                <w:i/>
                <w:sz w:val="23"/>
                <w:szCs w:val="23"/>
              </w:rPr>
              <w:t xml:space="preserve"> </w:t>
            </w:r>
          </w:p>
          <w:p w14:paraId="5B0D40D1" w14:textId="77777777" w:rsidR="001D6ACD" w:rsidRPr="005203DC" w:rsidRDefault="001D6ACD" w:rsidP="005203D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262B85">
              <w:rPr>
                <w:b/>
                <w:sz w:val="23"/>
                <w:szCs w:val="23"/>
              </w:rPr>
              <w:t>Seminario: novità e approfondimenti in psicodiagnostica</w:t>
            </w:r>
          </w:p>
        </w:tc>
      </w:tr>
      <w:tr w:rsidR="002E5F84" w:rsidRPr="002E5F84" w14:paraId="1C54C2A2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0B1B3AF" w14:textId="77777777" w:rsidR="002E5F84" w:rsidRPr="005A5F91" w:rsidRDefault="002E5F84" w:rsidP="00782A24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5A5F91">
              <w:rPr>
                <w:sz w:val="23"/>
                <w:szCs w:val="23"/>
              </w:rPr>
              <w:t xml:space="preserve">VENERDÌ </w:t>
            </w:r>
            <w:r w:rsidR="00782A24">
              <w:rPr>
                <w:sz w:val="23"/>
                <w:szCs w:val="23"/>
              </w:rPr>
              <w:t>4</w:t>
            </w:r>
            <w:r w:rsidR="007F36F6" w:rsidRPr="005A5F91">
              <w:rPr>
                <w:sz w:val="23"/>
                <w:szCs w:val="23"/>
              </w:rPr>
              <w:t xml:space="preserve"> </w:t>
            </w:r>
            <w:r w:rsidR="00782A24">
              <w:rPr>
                <w:sz w:val="23"/>
                <w:szCs w:val="23"/>
              </w:rPr>
              <w:t>FEBBRAIO 2028</w:t>
            </w:r>
          </w:p>
        </w:tc>
        <w:tc>
          <w:tcPr>
            <w:tcW w:w="6096" w:type="dxa"/>
          </w:tcPr>
          <w:p w14:paraId="0C4709EF" w14:textId="77777777" w:rsidR="002E5F84" w:rsidRPr="005A5F91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2E5F84" w:rsidRPr="005A5F91">
              <w:rPr>
                <w:b/>
                <w:sz w:val="23"/>
                <w:szCs w:val="23"/>
              </w:rPr>
              <w:t xml:space="preserve"> </w:t>
            </w:r>
            <w:r w:rsidR="002E5F84" w:rsidRPr="005A5F91">
              <w:rPr>
                <w:sz w:val="23"/>
                <w:szCs w:val="23"/>
              </w:rPr>
              <w:t>(</w:t>
            </w:r>
            <w:r w:rsidR="002E5F84" w:rsidRPr="005A5F91">
              <w:rPr>
                <w:i/>
                <w:sz w:val="23"/>
                <w:szCs w:val="23"/>
              </w:rPr>
              <w:t>in presenza</w:t>
            </w:r>
            <w:r w:rsidR="002E5F84" w:rsidRPr="005A5F91">
              <w:rPr>
                <w:sz w:val="23"/>
                <w:szCs w:val="23"/>
              </w:rPr>
              <w:t>)</w:t>
            </w:r>
          </w:p>
        </w:tc>
      </w:tr>
      <w:tr w:rsidR="002E5F84" w:rsidRPr="002E5F84" w14:paraId="02087010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ABB8C27" w14:textId="77777777" w:rsidR="002E5F84" w:rsidRPr="005A5F91" w:rsidRDefault="00782A24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SABATO 5</w:t>
            </w:r>
            <w:r w:rsidR="002E5F84" w:rsidRPr="005A5F9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FEBBRAIO 2028</w:t>
            </w:r>
          </w:p>
        </w:tc>
        <w:tc>
          <w:tcPr>
            <w:tcW w:w="6096" w:type="dxa"/>
          </w:tcPr>
          <w:p w14:paraId="07FCA311" w14:textId="77777777" w:rsidR="002E5F84" w:rsidRPr="005A5F91" w:rsidRDefault="002E5F8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5A5F91">
              <w:rPr>
                <w:b/>
                <w:sz w:val="23"/>
                <w:szCs w:val="23"/>
              </w:rPr>
              <w:t xml:space="preserve">h. 8.30-17.00 </w:t>
            </w:r>
            <w:r w:rsidRPr="005A5F91">
              <w:rPr>
                <w:sz w:val="23"/>
                <w:szCs w:val="23"/>
              </w:rPr>
              <w:t>(</w:t>
            </w:r>
            <w:r w:rsidRPr="005A5F91">
              <w:rPr>
                <w:i/>
                <w:sz w:val="23"/>
                <w:szCs w:val="23"/>
              </w:rPr>
              <w:t>in presenza</w:t>
            </w:r>
            <w:r w:rsidRPr="005A5F91">
              <w:rPr>
                <w:sz w:val="23"/>
                <w:szCs w:val="23"/>
              </w:rPr>
              <w:t>)</w:t>
            </w:r>
          </w:p>
        </w:tc>
      </w:tr>
      <w:tr w:rsidR="002E5F84" w:rsidRPr="002E5F84" w14:paraId="3D82CDDD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8BFC1B9" w14:textId="77777777" w:rsidR="002E5F84" w:rsidRPr="005A5F91" w:rsidRDefault="002E5F84" w:rsidP="00372ED2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5A5F91">
              <w:rPr>
                <w:sz w:val="23"/>
                <w:szCs w:val="23"/>
              </w:rPr>
              <w:t xml:space="preserve">SABATO </w:t>
            </w:r>
            <w:r w:rsidR="00372ED2">
              <w:rPr>
                <w:sz w:val="23"/>
                <w:szCs w:val="23"/>
              </w:rPr>
              <w:t>12 FEBBRAIO 2028</w:t>
            </w:r>
          </w:p>
        </w:tc>
        <w:tc>
          <w:tcPr>
            <w:tcW w:w="6096" w:type="dxa"/>
          </w:tcPr>
          <w:p w14:paraId="0F779A9F" w14:textId="77777777" w:rsidR="002E5F84" w:rsidRDefault="002E5F8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5A5F91">
              <w:rPr>
                <w:b/>
                <w:sz w:val="23"/>
                <w:szCs w:val="23"/>
              </w:rPr>
              <w:t>h</w:t>
            </w:r>
            <w:r w:rsidR="008465A4">
              <w:rPr>
                <w:b/>
                <w:sz w:val="23"/>
                <w:szCs w:val="23"/>
              </w:rPr>
              <w:t>. 9.15-17.30</w:t>
            </w:r>
            <w:r w:rsidRPr="005A5F91">
              <w:rPr>
                <w:b/>
                <w:sz w:val="23"/>
                <w:szCs w:val="23"/>
              </w:rPr>
              <w:t xml:space="preserve"> </w:t>
            </w:r>
            <w:r w:rsidRPr="005A5F91">
              <w:rPr>
                <w:sz w:val="23"/>
                <w:szCs w:val="23"/>
              </w:rPr>
              <w:t>(</w:t>
            </w:r>
            <w:r w:rsidRPr="005A5F91">
              <w:rPr>
                <w:i/>
                <w:sz w:val="23"/>
                <w:szCs w:val="23"/>
              </w:rPr>
              <w:t>on line sincrona</w:t>
            </w:r>
            <w:r w:rsidRPr="005A5F91">
              <w:rPr>
                <w:sz w:val="23"/>
                <w:szCs w:val="23"/>
              </w:rPr>
              <w:t>)</w:t>
            </w:r>
            <w:r w:rsidR="00443F56" w:rsidRPr="005A5F91">
              <w:rPr>
                <w:sz w:val="23"/>
                <w:szCs w:val="23"/>
              </w:rPr>
              <w:t xml:space="preserve"> </w:t>
            </w:r>
          </w:p>
          <w:p w14:paraId="7A738A05" w14:textId="77777777" w:rsidR="003A63C9" w:rsidRPr="005A5F91" w:rsidRDefault="003A63C9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4451B0">
              <w:rPr>
                <w:color w:val="7030A0"/>
                <w:sz w:val="23"/>
                <w:szCs w:val="23"/>
              </w:rPr>
              <w:t>(I</w:t>
            </w:r>
            <w:r>
              <w:rPr>
                <w:color w:val="7030A0"/>
                <w:sz w:val="23"/>
                <w:szCs w:val="23"/>
              </w:rPr>
              <w:t>I</w:t>
            </w:r>
            <w:r w:rsidRPr="004451B0">
              <w:rPr>
                <w:color w:val="7030A0"/>
                <w:sz w:val="23"/>
                <w:szCs w:val="23"/>
              </w:rPr>
              <w:t xml:space="preserve"> verifica d’apprendimento)</w:t>
            </w:r>
          </w:p>
        </w:tc>
      </w:tr>
      <w:tr w:rsidR="006724B1" w:rsidRPr="002E5F84" w14:paraId="35CB1AF0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E206E6D" w14:textId="77777777" w:rsidR="006724B1" w:rsidRPr="005A5F91" w:rsidRDefault="00AA503E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VENERDÌ 3 MARZO 2028</w:t>
            </w:r>
          </w:p>
        </w:tc>
        <w:tc>
          <w:tcPr>
            <w:tcW w:w="6096" w:type="dxa"/>
          </w:tcPr>
          <w:p w14:paraId="1D392EF4" w14:textId="77777777" w:rsidR="006724B1" w:rsidRPr="005A5F91" w:rsidRDefault="008465A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10.45-19.00</w:t>
            </w:r>
            <w:r w:rsidR="006724B1" w:rsidRPr="005A5F91">
              <w:rPr>
                <w:b/>
                <w:sz w:val="23"/>
                <w:szCs w:val="23"/>
              </w:rPr>
              <w:t xml:space="preserve"> (</w:t>
            </w:r>
            <w:r w:rsidR="006724B1" w:rsidRPr="005A5F91">
              <w:rPr>
                <w:i/>
                <w:sz w:val="23"/>
                <w:szCs w:val="23"/>
              </w:rPr>
              <w:t>on line sincrona</w:t>
            </w:r>
            <w:r w:rsidR="006724B1" w:rsidRPr="005A5F91">
              <w:rPr>
                <w:b/>
                <w:sz w:val="23"/>
                <w:szCs w:val="23"/>
              </w:rPr>
              <w:t>)</w:t>
            </w:r>
          </w:p>
        </w:tc>
      </w:tr>
      <w:tr w:rsidR="006724B1" w:rsidRPr="002E5F84" w14:paraId="29D6C700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BD529ED" w14:textId="77777777" w:rsidR="006724B1" w:rsidRPr="005A5F91" w:rsidRDefault="00AA503E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4 MARZO 2028</w:t>
            </w:r>
          </w:p>
        </w:tc>
        <w:tc>
          <w:tcPr>
            <w:tcW w:w="6096" w:type="dxa"/>
          </w:tcPr>
          <w:p w14:paraId="4BB6408A" w14:textId="77777777" w:rsidR="006724B1" w:rsidRPr="00003A55" w:rsidRDefault="001E7EC4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9.30</w:t>
            </w:r>
            <w:r w:rsidR="008465A4">
              <w:rPr>
                <w:b/>
                <w:sz w:val="23"/>
                <w:szCs w:val="23"/>
              </w:rPr>
              <w:t>-17.30</w:t>
            </w:r>
            <w:r w:rsidR="006724B1" w:rsidRPr="005A5F91">
              <w:rPr>
                <w:b/>
                <w:sz w:val="23"/>
                <w:szCs w:val="23"/>
              </w:rPr>
              <w:t xml:space="preserve"> </w:t>
            </w:r>
            <w:r w:rsidR="006724B1" w:rsidRPr="005A5F91">
              <w:rPr>
                <w:sz w:val="23"/>
                <w:szCs w:val="23"/>
              </w:rPr>
              <w:t>(</w:t>
            </w:r>
            <w:r w:rsidR="006724B1" w:rsidRPr="005A5F91">
              <w:rPr>
                <w:i/>
                <w:sz w:val="23"/>
                <w:szCs w:val="23"/>
              </w:rPr>
              <w:t>on line sincrona</w:t>
            </w:r>
            <w:r w:rsidR="006724B1" w:rsidRPr="005A5F91">
              <w:rPr>
                <w:sz w:val="23"/>
                <w:szCs w:val="23"/>
              </w:rPr>
              <w:t>)</w:t>
            </w:r>
          </w:p>
        </w:tc>
      </w:tr>
      <w:tr w:rsidR="00490F5F" w:rsidRPr="00FB134C" w14:paraId="46F498D4" w14:textId="77777777" w:rsidTr="00934A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F9D0ED0" w14:textId="77777777" w:rsidR="00490F5F" w:rsidRPr="00E164CC" w:rsidRDefault="00490F5F" w:rsidP="00934A0E">
            <w:pPr>
              <w:spacing w:line="480" w:lineRule="auto"/>
              <w:jc w:val="center"/>
              <w:rPr>
                <w:color w:val="0070C0"/>
                <w:sz w:val="23"/>
                <w:szCs w:val="23"/>
              </w:rPr>
            </w:pPr>
            <w:r w:rsidRPr="00490F5F">
              <w:rPr>
                <w:sz w:val="23"/>
                <w:szCs w:val="23"/>
              </w:rPr>
              <w:t>SABATO 11 MARZO 2028</w:t>
            </w:r>
          </w:p>
        </w:tc>
        <w:tc>
          <w:tcPr>
            <w:tcW w:w="6096" w:type="dxa"/>
          </w:tcPr>
          <w:p w14:paraId="374E03CD" w14:textId="77777777" w:rsidR="00490F5F" w:rsidRPr="00262B85" w:rsidRDefault="00490F5F" w:rsidP="00490F5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490F5F">
              <w:rPr>
                <w:b/>
                <w:sz w:val="23"/>
                <w:szCs w:val="23"/>
              </w:rPr>
              <w:t xml:space="preserve">h. 9.15-17.45 </w:t>
            </w:r>
            <w:r w:rsidRPr="00490F5F">
              <w:rPr>
                <w:sz w:val="23"/>
                <w:szCs w:val="23"/>
              </w:rPr>
              <w:t>(</w:t>
            </w:r>
            <w:r w:rsidRPr="00490F5F">
              <w:rPr>
                <w:i/>
                <w:sz w:val="23"/>
                <w:szCs w:val="23"/>
              </w:rPr>
              <w:t>in presenza</w:t>
            </w:r>
            <w:r w:rsidRPr="00490F5F">
              <w:rPr>
                <w:sz w:val="23"/>
                <w:szCs w:val="23"/>
              </w:rPr>
              <w:t>)</w:t>
            </w:r>
          </w:p>
        </w:tc>
      </w:tr>
      <w:tr w:rsidR="000C1245" w:rsidRPr="002E5F84" w14:paraId="54961D8E" w14:textId="77777777" w:rsidTr="00616D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097D030" w14:textId="77777777" w:rsidR="000C1245" w:rsidRPr="00C04988" w:rsidRDefault="00A15373" w:rsidP="00A15373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VENERDÌ 7</w:t>
            </w:r>
            <w:r w:rsidR="000C1245" w:rsidRPr="00C0498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APRILE 2028</w:t>
            </w:r>
          </w:p>
        </w:tc>
        <w:tc>
          <w:tcPr>
            <w:tcW w:w="6096" w:type="dxa"/>
          </w:tcPr>
          <w:p w14:paraId="4B1A8CBD" w14:textId="77777777" w:rsidR="000C1245" w:rsidRPr="00C04988" w:rsidRDefault="000C1245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C04988">
              <w:rPr>
                <w:b/>
                <w:sz w:val="23"/>
                <w:szCs w:val="23"/>
              </w:rPr>
              <w:t xml:space="preserve">h. 10.45-19.15 </w:t>
            </w:r>
            <w:r w:rsidRPr="00C04988">
              <w:rPr>
                <w:sz w:val="23"/>
                <w:szCs w:val="23"/>
              </w:rPr>
              <w:t>(</w:t>
            </w:r>
            <w:r w:rsidRPr="00C04988">
              <w:rPr>
                <w:i/>
                <w:sz w:val="23"/>
                <w:szCs w:val="23"/>
              </w:rPr>
              <w:t>in presenza</w:t>
            </w:r>
            <w:r w:rsidRPr="00C04988">
              <w:rPr>
                <w:sz w:val="23"/>
                <w:szCs w:val="23"/>
              </w:rPr>
              <w:t>)</w:t>
            </w:r>
          </w:p>
        </w:tc>
      </w:tr>
      <w:tr w:rsidR="000C1245" w:rsidRPr="00FF631F" w14:paraId="54036F14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DF8A3D5" w14:textId="77777777" w:rsidR="000C1245" w:rsidRPr="00C04988" w:rsidRDefault="00A15373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8 APRILE 2028</w:t>
            </w:r>
          </w:p>
        </w:tc>
        <w:tc>
          <w:tcPr>
            <w:tcW w:w="6096" w:type="dxa"/>
          </w:tcPr>
          <w:p w14:paraId="66B1F4A6" w14:textId="77777777" w:rsidR="000C1245" w:rsidRPr="000460F9" w:rsidRDefault="000C1245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  <w:szCs w:val="23"/>
              </w:rPr>
            </w:pPr>
            <w:r w:rsidRPr="00C04988">
              <w:rPr>
                <w:b/>
                <w:sz w:val="23"/>
                <w:szCs w:val="23"/>
              </w:rPr>
              <w:t xml:space="preserve">h. 8.30-17.00 </w:t>
            </w:r>
            <w:r w:rsidRPr="00C04988">
              <w:rPr>
                <w:sz w:val="23"/>
                <w:szCs w:val="23"/>
              </w:rPr>
              <w:t>(</w:t>
            </w:r>
            <w:r w:rsidRPr="00C04988">
              <w:rPr>
                <w:i/>
                <w:sz w:val="23"/>
                <w:szCs w:val="23"/>
              </w:rPr>
              <w:t>in presenza</w:t>
            </w:r>
            <w:r w:rsidRPr="00C04988">
              <w:rPr>
                <w:sz w:val="23"/>
                <w:szCs w:val="23"/>
              </w:rPr>
              <w:t>)</w:t>
            </w:r>
            <w:r w:rsidRPr="00C04988">
              <w:rPr>
                <w:color w:val="1F497D" w:themeColor="text2"/>
                <w:sz w:val="23"/>
                <w:szCs w:val="23"/>
              </w:rPr>
              <w:t xml:space="preserve"> </w:t>
            </w:r>
          </w:p>
        </w:tc>
      </w:tr>
      <w:tr w:rsidR="000C1245" w:rsidRPr="00FF631F" w14:paraId="59A8C826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2C925E3" w14:textId="77777777" w:rsidR="000C1245" w:rsidRPr="00D93D8B" w:rsidRDefault="00A15373" w:rsidP="000460F9">
            <w:pPr>
              <w:spacing w:line="48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SABATO 15</w:t>
            </w:r>
            <w:r w:rsidR="000C1245" w:rsidRPr="00D93D8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APRILE 2028</w:t>
            </w:r>
          </w:p>
        </w:tc>
        <w:tc>
          <w:tcPr>
            <w:tcW w:w="6096" w:type="dxa"/>
          </w:tcPr>
          <w:p w14:paraId="19BF4438" w14:textId="77777777" w:rsidR="000C1245" w:rsidRPr="002B79B1" w:rsidRDefault="000C1245" w:rsidP="000460F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D93D8B">
              <w:rPr>
                <w:b/>
                <w:sz w:val="23"/>
                <w:szCs w:val="23"/>
              </w:rPr>
              <w:t xml:space="preserve">h. </w:t>
            </w:r>
            <w:r>
              <w:rPr>
                <w:b/>
                <w:sz w:val="23"/>
                <w:szCs w:val="23"/>
              </w:rPr>
              <w:t>9.15-17</w:t>
            </w:r>
            <w:r w:rsidRPr="00D93D8B">
              <w:rPr>
                <w:b/>
                <w:sz w:val="23"/>
                <w:szCs w:val="23"/>
              </w:rPr>
              <w:t xml:space="preserve">.45 </w:t>
            </w:r>
            <w:r w:rsidRPr="00D93D8B">
              <w:rPr>
                <w:sz w:val="23"/>
                <w:szCs w:val="23"/>
              </w:rPr>
              <w:t>(</w:t>
            </w:r>
            <w:r w:rsidRPr="00D93D8B">
              <w:rPr>
                <w:i/>
                <w:sz w:val="23"/>
                <w:szCs w:val="23"/>
              </w:rPr>
              <w:t>on line sincrona</w:t>
            </w:r>
            <w:r w:rsidRPr="00D93D8B">
              <w:rPr>
                <w:sz w:val="23"/>
                <w:szCs w:val="23"/>
              </w:rPr>
              <w:t xml:space="preserve">) </w:t>
            </w:r>
          </w:p>
        </w:tc>
      </w:tr>
      <w:tr w:rsidR="00A05E22" w:rsidRPr="00FF631F" w14:paraId="0B9AFA11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B132F4C" w14:textId="77777777" w:rsidR="00A05E22" w:rsidRPr="00762B6E" w:rsidRDefault="00A05E22" w:rsidP="00A05E22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762B6E">
              <w:rPr>
                <w:sz w:val="23"/>
                <w:szCs w:val="23"/>
              </w:rPr>
              <w:t xml:space="preserve">SABATO </w:t>
            </w:r>
            <w:r w:rsidR="00406356">
              <w:rPr>
                <w:sz w:val="23"/>
                <w:szCs w:val="23"/>
              </w:rPr>
              <w:t>22</w:t>
            </w:r>
            <w:r>
              <w:rPr>
                <w:sz w:val="23"/>
                <w:szCs w:val="23"/>
              </w:rPr>
              <w:t xml:space="preserve"> APRILE 2028</w:t>
            </w:r>
          </w:p>
        </w:tc>
        <w:tc>
          <w:tcPr>
            <w:tcW w:w="6096" w:type="dxa"/>
          </w:tcPr>
          <w:p w14:paraId="6A0A5A1D" w14:textId="77777777" w:rsidR="00A05E22" w:rsidRDefault="00A05E22" w:rsidP="00A05E2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h. 9.15-10.15</w:t>
            </w:r>
            <w:r w:rsidRPr="00762B6E">
              <w:rPr>
                <w:b/>
                <w:sz w:val="23"/>
                <w:szCs w:val="23"/>
              </w:rPr>
              <w:t xml:space="preserve"> </w:t>
            </w:r>
            <w:r w:rsidRPr="00762B6E">
              <w:rPr>
                <w:sz w:val="23"/>
                <w:szCs w:val="23"/>
              </w:rPr>
              <w:t>(</w:t>
            </w:r>
            <w:r w:rsidRPr="00762B6E">
              <w:rPr>
                <w:i/>
                <w:sz w:val="23"/>
                <w:szCs w:val="23"/>
              </w:rPr>
              <w:t>on line sincrona</w:t>
            </w:r>
            <w:r w:rsidRPr="00762B6E">
              <w:rPr>
                <w:sz w:val="23"/>
                <w:szCs w:val="23"/>
              </w:rPr>
              <w:t>)</w:t>
            </w:r>
            <w:r w:rsidRPr="00D93D8B">
              <w:rPr>
                <w:sz w:val="23"/>
                <w:szCs w:val="23"/>
              </w:rPr>
              <w:t xml:space="preserve"> </w:t>
            </w:r>
          </w:p>
          <w:p w14:paraId="2A2FECC5" w14:textId="77777777" w:rsidR="00A05E22" w:rsidRPr="00D72AA7" w:rsidRDefault="00A05E22" w:rsidP="00A05E2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3A63C9">
              <w:rPr>
                <w:color w:val="7030A0"/>
                <w:sz w:val="23"/>
                <w:szCs w:val="23"/>
              </w:rPr>
              <w:t>(III verifica d’apprendimento)</w:t>
            </w:r>
          </w:p>
        </w:tc>
      </w:tr>
      <w:tr w:rsidR="00A05E22" w:rsidRPr="00FF631F" w14:paraId="5D662766" w14:textId="77777777" w:rsidTr="00B362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3781001" w14:textId="77777777" w:rsidR="00A05E22" w:rsidRDefault="007E3CF5" w:rsidP="007E3CF5">
            <w:pPr>
              <w:spacing w:line="480" w:lineRule="auto"/>
              <w:jc w:val="center"/>
              <w:rPr>
                <w:color w:val="1F497D" w:themeColor="text2"/>
                <w:sz w:val="23"/>
                <w:szCs w:val="23"/>
              </w:rPr>
            </w:pPr>
            <w:r>
              <w:rPr>
                <w:sz w:val="23"/>
                <w:szCs w:val="23"/>
              </w:rPr>
              <w:t>SABATO 27</w:t>
            </w:r>
            <w:r w:rsidR="00A05E22" w:rsidRPr="000460F9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MAGGIO 2028</w:t>
            </w:r>
          </w:p>
        </w:tc>
        <w:tc>
          <w:tcPr>
            <w:tcW w:w="6096" w:type="dxa"/>
          </w:tcPr>
          <w:p w14:paraId="400AC82F" w14:textId="77777777" w:rsidR="00A05E22" w:rsidRPr="00BB1C71" w:rsidRDefault="00A05E22" w:rsidP="00A05E2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h. 8.30-19.15 </w:t>
            </w:r>
            <w:r w:rsidRPr="00BB1C71">
              <w:rPr>
                <w:sz w:val="23"/>
                <w:szCs w:val="23"/>
              </w:rPr>
              <w:t>(</w:t>
            </w:r>
            <w:r w:rsidRPr="003A63C9">
              <w:rPr>
                <w:i/>
                <w:sz w:val="23"/>
                <w:szCs w:val="23"/>
              </w:rPr>
              <w:t>in presenza</w:t>
            </w:r>
            <w:r w:rsidRPr="00BB1C71">
              <w:rPr>
                <w:sz w:val="23"/>
                <w:szCs w:val="23"/>
              </w:rPr>
              <w:t>)</w:t>
            </w:r>
          </w:p>
          <w:p w14:paraId="78AE9A66" w14:textId="77777777" w:rsidR="00A05E22" w:rsidRPr="00BB1C71" w:rsidRDefault="00A05E22" w:rsidP="00A05E2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BB1C71">
              <w:rPr>
                <w:sz w:val="23"/>
                <w:szCs w:val="23"/>
              </w:rPr>
              <w:t>(Discussione tesi)</w:t>
            </w:r>
          </w:p>
        </w:tc>
      </w:tr>
    </w:tbl>
    <w:p w14:paraId="33026712" w14:textId="77777777" w:rsidR="006E4D4B" w:rsidRPr="00922B4A" w:rsidRDefault="00E6516F" w:rsidP="004D62BC">
      <w:pPr>
        <w:spacing w:after="0" w:line="360" w:lineRule="auto"/>
        <w:ind w:left="426" w:right="543"/>
        <w:jc w:val="both"/>
        <w:rPr>
          <w:rFonts w:ascii="Arial" w:hAnsi="Arial" w:cs="Arial"/>
          <w:sz w:val="20"/>
          <w:szCs w:val="20"/>
        </w:rPr>
      </w:pPr>
      <w:r w:rsidRPr="004E6CF7">
        <w:rPr>
          <w:rFonts w:ascii="Arial" w:hAnsi="Arial" w:cs="Arial"/>
          <w:sz w:val="20"/>
          <w:szCs w:val="20"/>
        </w:rPr>
        <w:t xml:space="preserve">NB. </w:t>
      </w:r>
      <w:r w:rsidR="0058070A" w:rsidRPr="004E6CF7">
        <w:rPr>
          <w:rFonts w:ascii="Arial" w:hAnsi="Arial" w:cs="Arial"/>
          <w:sz w:val="20"/>
          <w:szCs w:val="20"/>
        </w:rPr>
        <w:t xml:space="preserve">Le date in </w:t>
      </w:r>
      <w:r w:rsidR="00F03A3D" w:rsidRPr="004E6CF7">
        <w:rPr>
          <w:rFonts w:ascii="Arial" w:hAnsi="Arial" w:cs="Arial"/>
          <w:sz w:val="20"/>
          <w:szCs w:val="20"/>
        </w:rPr>
        <w:t>rosso</w:t>
      </w:r>
      <w:r w:rsidR="0058070A" w:rsidRPr="004E6CF7">
        <w:rPr>
          <w:rFonts w:ascii="Arial" w:hAnsi="Arial" w:cs="Arial"/>
          <w:sz w:val="20"/>
          <w:szCs w:val="20"/>
        </w:rPr>
        <w:t xml:space="preserve"> riguardano gli alli</w:t>
      </w:r>
      <w:r w:rsidR="0064715F" w:rsidRPr="004E6CF7">
        <w:rPr>
          <w:rFonts w:ascii="Arial" w:hAnsi="Arial" w:cs="Arial"/>
          <w:sz w:val="20"/>
          <w:szCs w:val="20"/>
        </w:rPr>
        <w:t>evi iscritti anche al modulo 12</w:t>
      </w:r>
      <w:r w:rsidR="008E5DF0" w:rsidRPr="004E6CF7">
        <w:rPr>
          <w:rFonts w:ascii="Arial" w:hAnsi="Arial" w:cs="Arial"/>
          <w:sz w:val="20"/>
          <w:szCs w:val="20"/>
        </w:rPr>
        <w:t>; le date in blu sono relative a seminari facoltativi</w:t>
      </w:r>
      <w:r w:rsidR="00BB548A" w:rsidRPr="004E6CF7">
        <w:rPr>
          <w:rFonts w:ascii="Arial" w:hAnsi="Arial" w:cs="Arial"/>
          <w:sz w:val="20"/>
          <w:szCs w:val="20"/>
        </w:rPr>
        <w:t>.</w:t>
      </w:r>
    </w:p>
    <w:p w14:paraId="7E38F068" w14:textId="77777777" w:rsidR="00EC21BA" w:rsidRPr="00F747E2" w:rsidRDefault="00EC21BA" w:rsidP="002B6BF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C21BA" w:rsidRPr="00F747E2" w:rsidSect="00B2506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1BC0" w14:textId="77777777" w:rsidR="00A82AF3" w:rsidRDefault="00A82AF3" w:rsidP="00515420">
      <w:pPr>
        <w:spacing w:after="0" w:line="240" w:lineRule="auto"/>
      </w:pPr>
      <w:r>
        <w:separator/>
      </w:r>
    </w:p>
  </w:endnote>
  <w:endnote w:type="continuationSeparator" w:id="0">
    <w:p w14:paraId="776CB956" w14:textId="77777777" w:rsidR="00A82AF3" w:rsidRDefault="00A82AF3" w:rsidP="00515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837B6" w14:textId="77777777" w:rsidR="00A82AF3" w:rsidRDefault="00A82AF3" w:rsidP="00515420">
      <w:pPr>
        <w:spacing w:after="0" w:line="240" w:lineRule="auto"/>
      </w:pPr>
      <w:r>
        <w:separator/>
      </w:r>
    </w:p>
  </w:footnote>
  <w:footnote w:type="continuationSeparator" w:id="0">
    <w:p w14:paraId="0627D86D" w14:textId="77777777" w:rsidR="00A82AF3" w:rsidRDefault="00A82AF3" w:rsidP="00515420">
      <w:pPr>
        <w:spacing w:after="0" w:line="240" w:lineRule="auto"/>
      </w:pPr>
      <w:r>
        <w:continuationSeparator/>
      </w:r>
    </w:p>
  </w:footnote>
  <w:footnote w:id="1">
    <w:p w14:paraId="1031DAE1" w14:textId="77777777" w:rsidR="00946473" w:rsidRDefault="00946473" w:rsidP="00946473">
      <w:pPr>
        <w:pStyle w:val="Testonotaapidipagina"/>
      </w:pPr>
      <w:r>
        <w:rPr>
          <w:rStyle w:val="Rimandonotaapidipagina"/>
        </w:rPr>
        <w:footnoteRef/>
      </w:r>
      <w:r>
        <w:t xml:space="preserve"> TUTTE le lezioni on line in modalità sincrona saranno erogate tramite Cisco </w:t>
      </w:r>
      <w:proofErr w:type="spellStart"/>
      <w:r>
        <w:t>Webex</w:t>
      </w:r>
      <w:proofErr w:type="spellEnd"/>
    </w:p>
  </w:footnote>
  <w:footnote w:id="2">
    <w:p w14:paraId="63A6AAD9" w14:textId="77777777" w:rsidR="00B35ACB" w:rsidRDefault="00B35ACB" w:rsidP="00B35ACB">
      <w:pPr>
        <w:pStyle w:val="Testonotaapidipagina"/>
      </w:pPr>
      <w:r>
        <w:rPr>
          <w:rStyle w:val="Rimandonotaapidipagina"/>
        </w:rPr>
        <w:footnoteRef/>
      </w:r>
      <w:r>
        <w:t xml:space="preserve"> TUTTE le lezioni in presenza sono svolte presso PONTIFICIA FACOLTÀ DI SCIENZE DELL'EDUCAZIONE «AUXILIUM» - via Cremolino, 141 - 00166 Roma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6B5078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4306"/>
      </v:shape>
    </w:pict>
  </w:numPicBullet>
  <w:abstractNum w:abstractNumId="0" w15:restartNumberingAfterBreak="0">
    <w:nsid w:val="3A5755CF"/>
    <w:multiLevelType w:val="hybridMultilevel"/>
    <w:tmpl w:val="40E055E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93"/>
    <w:rsid w:val="00002203"/>
    <w:rsid w:val="00003A55"/>
    <w:rsid w:val="000043B3"/>
    <w:rsid w:val="00004711"/>
    <w:rsid w:val="00005126"/>
    <w:rsid w:val="000056D0"/>
    <w:rsid w:val="00007AA3"/>
    <w:rsid w:val="00011E59"/>
    <w:rsid w:val="00012B6B"/>
    <w:rsid w:val="0001312D"/>
    <w:rsid w:val="0001441E"/>
    <w:rsid w:val="00015E92"/>
    <w:rsid w:val="00016DEC"/>
    <w:rsid w:val="00026AA7"/>
    <w:rsid w:val="00033EC8"/>
    <w:rsid w:val="00037FC8"/>
    <w:rsid w:val="00041A3A"/>
    <w:rsid w:val="000460F9"/>
    <w:rsid w:val="00047BAF"/>
    <w:rsid w:val="0006026B"/>
    <w:rsid w:val="00064877"/>
    <w:rsid w:val="000668EE"/>
    <w:rsid w:val="000731ED"/>
    <w:rsid w:val="00075D5B"/>
    <w:rsid w:val="0008338E"/>
    <w:rsid w:val="00090435"/>
    <w:rsid w:val="0009427E"/>
    <w:rsid w:val="000952FC"/>
    <w:rsid w:val="000A0528"/>
    <w:rsid w:val="000A3831"/>
    <w:rsid w:val="000B62E7"/>
    <w:rsid w:val="000B70A3"/>
    <w:rsid w:val="000C1245"/>
    <w:rsid w:val="000C7394"/>
    <w:rsid w:val="000D0A82"/>
    <w:rsid w:val="000D0D3D"/>
    <w:rsid w:val="000D6640"/>
    <w:rsid w:val="000E1F76"/>
    <w:rsid w:val="000E43C7"/>
    <w:rsid w:val="000E700E"/>
    <w:rsid w:val="000F116C"/>
    <w:rsid w:val="000F497A"/>
    <w:rsid w:val="00113468"/>
    <w:rsid w:val="0011491D"/>
    <w:rsid w:val="00116618"/>
    <w:rsid w:val="0012017C"/>
    <w:rsid w:val="00121A4D"/>
    <w:rsid w:val="001257C6"/>
    <w:rsid w:val="00127881"/>
    <w:rsid w:val="00130627"/>
    <w:rsid w:val="001353DB"/>
    <w:rsid w:val="001448E5"/>
    <w:rsid w:val="0015577F"/>
    <w:rsid w:val="0015693A"/>
    <w:rsid w:val="001620F2"/>
    <w:rsid w:val="0016731B"/>
    <w:rsid w:val="001704CB"/>
    <w:rsid w:val="00174D6F"/>
    <w:rsid w:val="00176554"/>
    <w:rsid w:val="00177F39"/>
    <w:rsid w:val="00181376"/>
    <w:rsid w:val="001908D0"/>
    <w:rsid w:val="001A0887"/>
    <w:rsid w:val="001A1B7D"/>
    <w:rsid w:val="001A6926"/>
    <w:rsid w:val="001B2DF2"/>
    <w:rsid w:val="001B3DB6"/>
    <w:rsid w:val="001B44EB"/>
    <w:rsid w:val="001B7479"/>
    <w:rsid w:val="001B7DAB"/>
    <w:rsid w:val="001C370C"/>
    <w:rsid w:val="001C3C52"/>
    <w:rsid w:val="001C4096"/>
    <w:rsid w:val="001D6ACD"/>
    <w:rsid w:val="001E1456"/>
    <w:rsid w:val="001E47BD"/>
    <w:rsid w:val="001E4BD1"/>
    <w:rsid w:val="001E7EC4"/>
    <w:rsid w:val="001F0DD9"/>
    <w:rsid w:val="001F2CB6"/>
    <w:rsid w:val="001F4267"/>
    <w:rsid w:val="001F5347"/>
    <w:rsid w:val="001F6BEA"/>
    <w:rsid w:val="001F7891"/>
    <w:rsid w:val="00200656"/>
    <w:rsid w:val="002024D8"/>
    <w:rsid w:val="00203026"/>
    <w:rsid w:val="0020314A"/>
    <w:rsid w:val="00207157"/>
    <w:rsid w:val="002146AF"/>
    <w:rsid w:val="00215CC5"/>
    <w:rsid w:val="0023470F"/>
    <w:rsid w:val="00235756"/>
    <w:rsid w:val="00241BFA"/>
    <w:rsid w:val="00243B29"/>
    <w:rsid w:val="00244225"/>
    <w:rsid w:val="00244F51"/>
    <w:rsid w:val="00245BD6"/>
    <w:rsid w:val="00247A03"/>
    <w:rsid w:val="00247D9E"/>
    <w:rsid w:val="00262B85"/>
    <w:rsid w:val="00264EF2"/>
    <w:rsid w:val="00270AE8"/>
    <w:rsid w:val="00272A16"/>
    <w:rsid w:val="00275349"/>
    <w:rsid w:val="002831A6"/>
    <w:rsid w:val="00283284"/>
    <w:rsid w:val="00283A35"/>
    <w:rsid w:val="002927E1"/>
    <w:rsid w:val="002A0928"/>
    <w:rsid w:val="002A77A4"/>
    <w:rsid w:val="002B4E66"/>
    <w:rsid w:val="002B66CD"/>
    <w:rsid w:val="002B6BF0"/>
    <w:rsid w:val="002B7562"/>
    <w:rsid w:val="002B79B1"/>
    <w:rsid w:val="002C2A1E"/>
    <w:rsid w:val="002C5D77"/>
    <w:rsid w:val="002D3B29"/>
    <w:rsid w:val="002E3A08"/>
    <w:rsid w:val="002E3B65"/>
    <w:rsid w:val="002E5735"/>
    <w:rsid w:val="002E5F84"/>
    <w:rsid w:val="002F03A4"/>
    <w:rsid w:val="002F04AD"/>
    <w:rsid w:val="002F0CC3"/>
    <w:rsid w:val="002F4B1B"/>
    <w:rsid w:val="00302238"/>
    <w:rsid w:val="00304731"/>
    <w:rsid w:val="00305A24"/>
    <w:rsid w:val="00305EAB"/>
    <w:rsid w:val="00313FA8"/>
    <w:rsid w:val="00314BA9"/>
    <w:rsid w:val="00316C21"/>
    <w:rsid w:val="00322D09"/>
    <w:rsid w:val="00323C0D"/>
    <w:rsid w:val="00327FA8"/>
    <w:rsid w:val="003357FF"/>
    <w:rsid w:val="00335F65"/>
    <w:rsid w:val="0034606F"/>
    <w:rsid w:val="00346A73"/>
    <w:rsid w:val="003505BA"/>
    <w:rsid w:val="003524F4"/>
    <w:rsid w:val="00352813"/>
    <w:rsid w:val="003529CA"/>
    <w:rsid w:val="00356F24"/>
    <w:rsid w:val="003615C4"/>
    <w:rsid w:val="00367393"/>
    <w:rsid w:val="00370B83"/>
    <w:rsid w:val="00372997"/>
    <w:rsid w:val="00372ED2"/>
    <w:rsid w:val="003816F4"/>
    <w:rsid w:val="00381E34"/>
    <w:rsid w:val="00382075"/>
    <w:rsid w:val="00382F83"/>
    <w:rsid w:val="003852E1"/>
    <w:rsid w:val="0039155C"/>
    <w:rsid w:val="00391759"/>
    <w:rsid w:val="00393A58"/>
    <w:rsid w:val="003966FF"/>
    <w:rsid w:val="003A412A"/>
    <w:rsid w:val="003A44A4"/>
    <w:rsid w:val="003A5610"/>
    <w:rsid w:val="003A63C9"/>
    <w:rsid w:val="003A6882"/>
    <w:rsid w:val="003B2BB5"/>
    <w:rsid w:val="003B5C0A"/>
    <w:rsid w:val="003D01AA"/>
    <w:rsid w:val="003E2FA5"/>
    <w:rsid w:val="003E359D"/>
    <w:rsid w:val="003E7811"/>
    <w:rsid w:val="00400B12"/>
    <w:rsid w:val="00401679"/>
    <w:rsid w:val="00401CA5"/>
    <w:rsid w:val="00403135"/>
    <w:rsid w:val="00404505"/>
    <w:rsid w:val="004061C5"/>
    <w:rsid w:val="00406356"/>
    <w:rsid w:val="00414D08"/>
    <w:rsid w:val="00415810"/>
    <w:rsid w:val="0041651E"/>
    <w:rsid w:val="004210D9"/>
    <w:rsid w:val="004303EF"/>
    <w:rsid w:val="00430ADD"/>
    <w:rsid w:val="00434D09"/>
    <w:rsid w:val="00437056"/>
    <w:rsid w:val="004417F6"/>
    <w:rsid w:val="00443F56"/>
    <w:rsid w:val="004451B0"/>
    <w:rsid w:val="00447AAD"/>
    <w:rsid w:val="00451AA8"/>
    <w:rsid w:val="00453B37"/>
    <w:rsid w:val="004558DB"/>
    <w:rsid w:val="00456C00"/>
    <w:rsid w:val="00456C17"/>
    <w:rsid w:val="004577C6"/>
    <w:rsid w:val="00460452"/>
    <w:rsid w:val="004644AB"/>
    <w:rsid w:val="00474CDC"/>
    <w:rsid w:val="00475AF4"/>
    <w:rsid w:val="004777FE"/>
    <w:rsid w:val="00484F42"/>
    <w:rsid w:val="0048685F"/>
    <w:rsid w:val="00490F5F"/>
    <w:rsid w:val="004916AB"/>
    <w:rsid w:val="00495452"/>
    <w:rsid w:val="00495922"/>
    <w:rsid w:val="004A2626"/>
    <w:rsid w:val="004B431A"/>
    <w:rsid w:val="004C1A93"/>
    <w:rsid w:val="004C6BD8"/>
    <w:rsid w:val="004D62BC"/>
    <w:rsid w:val="004E32C2"/>
    <w:rsid w:val="004E32FE"/>
    <w:rsid w:val="004E6CF7"/>
    <w:rsid w:val="004F2590"/>
    <w:rsid w:val="004F5090"/>
    <w:rsid w:val="004F79D2"/>
    <w:rsid w:val="00500F3C"/>
    <w:rsid w:val="00504530"/>
    <w:rsid w:val="00507A25"/>
    <w:rsid w:val="00510B99"/>
    <w:rsid w:val="0051509C"/>
    <w:rsid w:val="00515420"/>
    <w:rsid w:val="00515B97"/>
    <w:rsid w:val="00516528"/>
    <w:rsid w:val="005203DC"/>
    <w:rsid w:val="005233E0"/>
    <w:rsid w:val="00537679"/>
    <w:rsid w:val="005376BE"/>
    <w:rsid w:val="0054363E"/>
    <w:rsid w:val="00545C3F"/>
    <w:rsid w:val="00551945"/>
    <w:rsid w:val="00551E30"/>
    <w:rsid w:val="005556FE"/>
    <w:rsid w:val="00563705"/>
    <w:rsid w:val="00564002"/>
    <w:rsid w:val="005641F1"/>
    <w:rsid w:val="00567B92"/>
    <w:rsid w:val="00570001"/>
    <w:rsid w:val="00570BE1"/>
    <w:rsid w:val="00571A96"/>
    <w:rsid w:val="00573501"/>
    <w:rsid w:val="0058070A"/>
    <w:rsid w:val="0059373C"/>
    <w:rsid w:val="005960A5"/>
    <w:rsid w:val="00596465"/>
    <w:rsid w:val="005A5EAD"/>
    <w:rsid w:val="005A5F91"/>
    <w:rsid w:val="005B5D8B"/>
    <w:rsid w:val="005C3C87"/>
    <w:rsid w:val="005D269E"/>
    <w:rsid w:val="005D44DB"/>
    <w:rsid w:val="005D7F10"/>
    <w:rsid w:val="005E22C6"/>
    <w:rsid w:val="005F2891"/>
    <w:rsid w:val="005F2940"/>
    <w:rsid w:val="006003C1"/>
    <w:rsid w:val="00604B64"/>
    <w:rsid w:val="00612C68"/>
    <w:rsid w:val="00614445"/>
    <w:rsid w:val="00614BE7"/>
    <w:rsid w:val="006151D4"/>
    <w:rsid w:val="00616488"/>
    <w:rsid w:val="00620AA2"/>
    <w:rsid w:val="00620D17"/>
    <w:rsid w:val="006275E8"/>
    <w:rsid w:val="0063502C"/>
    <w:rsid w:val="006350A2"/>
    <w:rsid w:val="00635ECB"/>
    <w:rsid w:val="006404D0"/>
    <w:rsid w:val="006418B6"/>
    <w:rsid w:val="00642FEC"/>
    <w:rsid w:val="00644EDB"/>
    <w:rsid w:val="006460F2"/>
    <w:rsid w:val="0064715F"/>
    <w:rsid w:val="0064727D"/>
    <w:rsid w:val="00652AD0"/>
    <w:rsid w:val="00654FAD"/>
    <w:rsid w:val="00656E22"/>
    <w:rsid w:val="00662231"/>
    <w:rsid w:val="00663C25"/>
    <w:rsid w:val="00666691"/>
    <w:rsid w:val="006706F1"/>
    <w:rsid w:val="006714E8"/>
    <w:rsid w:val="006720BC"/>
    <w:rsid w:val="006724B1"/>
    <w:rsid w:val="00673990"/>
    <w:rsid w:val="0067695E"/>
    <w:rsid w:val="00681F25"/>
    <w:rsid w:val="006826E9"/>
    <w:rsid w:val="00692318"/>
    <w:rsid w:val="0069791E"/>
    <w:rsid w:val="006A0AD2"/>
    <w:rsid w:val="006A520C"/>
    <w:rsid w:val="006B08CF"/>
    <w:rsid w:val="006B7BED"/>
    <w:rsid w:val="006C0A49"/>
    <w:rsid w:val="006C3B41"/>
    <w:rsid w:val="006D1398"/>
    <w:rsid w:val="006D334B"/>
    <w:rsid w:val="006D35AC"/>
    <w:rsid w:val="006D5872"/>
    <w:rsid w:val="006E4D4B"/>
    <w:rsid w:val="006E7822"/>
    <w:rsid w:val="006F2078"/>
    <w:rsid w:val="006F2173"/>
    <w:rsid w:val="006F3C32"/>
    <w:rsid w:val="006F47E7"/>
    <w:rsid w:val="006F4E83"/>
    <w:rsid w:val="006F4EB8"/>
    <w:rsid w:val="006F5C07"/>
    <w:rsid w:val="006F684D"/>
    <w:rsid w:val="006F7358"/>
    <w:rsid w:val="00710261"/>
    <w:rsid w:val="00712410"/>
    <w:rsid w:val="00714408"/>
    <w:rsid w:val="00714D0A"/>
    <w:rsid w:val="007367BB"/>
    <w:rsid w:val="00736839"/>
    <w:rsid w:val="00742177"/>
    <w:rsid w:val="007447C3"/>
    <w:rsid w:val="00746CB8"/>
    <w:rsid w:val="00761025"/>
    <w:rsid w:val="00762B6E"/>
    <w:rsid w:val="007711AF"/>
    <w:rsid w:val="007737DB"/>
    <w:rsid w:val="00773884"/>
    <w:rsid w:val="00774AA4"/>
    <w:rsid w:val="00781346"/>
    <w:rsid w:val="00781FE4"/>
    <w:rsid w:val="00782A24"/>
    <w:rsid w:val="007832EE"/>
    <w:rsid w:val="0078519C"/>
    <w:rsid w:val="00786825"/>
    <w:rsid w:val="00786B4B"/>
    <w:rsid w:val="00787ACA"/>
    <w:rsid w:val="00792E7D"/>
    <w:rsid w:val="0079331B"/>
    <w:rsid w:val="0079787B"/>
    <w:rsid w:val="007A4D78"/>
    <w:rsid w:val="007B49A5"/>
    <w:rsid w:val="007C1CEE"/>
    <w:rsid w:val="007D0802"/>
    <w:rsid w:val="007D1566"/>
    <w:rsid w:val="007D4CE0"/>
    <w:rsid w:val="007D584E"/>
    <w:rsid w:val="007D704B"/>
    <w:rsid w:val="007E1B5A"/>
    <w:rsid w:val="007E3CF5"/>
    <w:rsid w:val="007E5A82"/>
    <w:rsid w:val="007E74C0"/>
    <w:rsid w:val="007F3042"/>
    <w:rsid w:val="007F3156"/>
    <w:rsid w:val="007F36F6"/>
    <w:rsid w:val="00807A1E"/>
    <w:rsid w:val="00807EFC"/>
    <w:rsid w:val="008143C4"/>
    <w:rsid w:val="00814CAC"/>
    <w:rsid w:val="008214CC"/>
    <w:rsid w:val="00826E0E"/>
    <w:rsid w:val="00826E2E"/>
    <w:rsid w:val="00827697"/>
    <w:rsid w:val="008346EB"/>
    <w:rsid w:val="008356B4"/>
    <w:rsid w:val="0083624F"/>
    <w:rsid w:val="00840460"/>
    <w:rsid w:val="00841409"/>
    <w:rsid w:val="008465A4"/>
    <w:rsid w:val="00850B29"/>
    <w:rsid w:val="00852467"/>
    <w:rsid w:val="00861A73"/>
    <w:rsid w:val="00866EE2"/>
    <w:rsid w:val="00875703"/>
    <w:rsid w:val="00875E23"/>
    <w:rsid w:val="00877A2E"/>
    <w:rsid w:val="00885E91"/>
    <w:rsid w:val="00885F84"/>
    <w:rsid w:val="00892BFE"/>
    <w:rsid w:val="0089644A"/>
    <w:rsid w:val="008B564D"/>
    <w:rsid w:val="008C2DB8"/>
    <w:rsid w:val="008C7FA5"/>
    <w:rsid w:val="008D4209"/>
    <w:rsid w:val="008D5762"/>
    <w:rsid w:val="008D7D92"/>
    <w:rsid w:val="008E0D47"/>
    <w:rsid w:val="008E218E"/>
    <w:rsid w:val="008E2F39"/>
    <w:rsid w:val="008E5DF0"/>
    <w:rsid w:val="008E5DFA"/>
    <w:rsid w:val="008F2011"/>
    <w:rsid w:val="008F418E"/>
    <w:rsid w:val="009039D5"/>
    <w:rsid w:val="00903CCB"/>
    <w:rsid w:val="009043EE"/>
    <w:rsid w:val="009046F2"/>
    <w:rsid w:val="009108F4"/>
    <w:rsid w:val="00922167"/>
    <w:rsid w:val="00922B4A"/>
    <w:rsid w:val="0093277F"/>
    <w:rsid w:val="009355D1"/>
    <w:rsid w:val="009368A0"/>
    <w:rsid w:val="00946473"/>
    <w:rsid w:val="0095122B"/>
    <w:rsid w:val="009747CD"/>
    <w:rsid w:val="009818D7"/>
    <w:rsid w:val="00982FAD"/>
    <w:rsid w:val="00991119"/>
    <w:rsid w:val="0099559C"/>
    <w:rsid w:val="009A628A"/>
    <w:rsid w:val="009A78CD"/>
    <w:rsid w:val="009B31D8"/>
    <w:rsid w:val="009B5584"/>
    <w:rsid w:val="009B57AF"/>
    <w:rsid w:val="009B6979"/>
    <w:rsid w:val="009B71DB"/>
    <w:rsid w:val="009B7286"/>
    <w:rsid w:val="009C0175"/>
    <w:rsid w:val="009D3B26"/>
    <w:rsid w:val="009D5D06"/>
    <w:rsid w:val="009E171D"/>
    <w:rsid w:val="009F0789"/>
    <w:rsid w:val="009F24B5"/>
    <w:rsid w:val="009F3B61"/>
    <w:rsid w:val="00A05E22"/>
    <w:rsid w:val="00A07BF4"/>
    <w:rsid w:val="00A1400F"/>
    <w:rsid w:val="00A143A1"/>
    <w:rsid w:val="00A14604"/>
    <w:rsid w:val="00A15147"/>
    <w:rsid w:val="00A15373"/>
    <w:rsid w:val="00A245E5"/>
    <w:rsid w:val="00A30E2F"/>
    <w:rsid w:val="00A36A10"/>
    <w:rsid w:val="00A37676"/>
    <w:rsid w:val="00A37B56"/>
    <w:rsid w:val="00A41671"/>
    <w:rsid w:val="00A4584A"/>
    <w:rsid w:val="00A67362"/>
    <w:rsid w:val="00A705A5"/>
    <w:rsid w:val="00A705DF"/>
    <w:rsid w:val="00A72145"/>
    <w:rsid w:val="00A803CE"/>
    <w:rsid w:val="00A80571"/>
    <w:rsid w:val="00A81D01"/>
    <w:rsid w:val="00A82AF3"/>
    <w:rsid w:val="00A944BE"/>
    <w:rsid w:val="00A97EC3"/>
    <w:rsid w:val="00AA503E"/>
    <w:rsid w:val="00AB0526"/>
    <w:rsid w:val="00AB0EEA"/>
    <w:rsid w:val="00AB2C13"/>
    <w:rsid w:val="00AB5C7D"/>
    <w:rsid w:val="00AB7093"/>
    <w:rsid w:val="00AC0222"/>
    <w:rsid w:val="00AC29D8"/>
    <w:rsid w:val="00AC3EE1"/>
    <w:rsid w:val="00AD0B61"/>
    <w:rsid w:val="00AD3AA6"/>
    <w:rsid w:val="00AD4762"/>
    <w:rsid w:val="00AD668F"/>
    <w:rsid w:val="00AD6F89"/>
    <w:rsid w:val="00AE0A2F"/>
    <w:rsid w:val="00AE3193"/>
    <w:rsid w:val="00AE6986"/>
    <w:rsid w:val="00AF197F"/>
    <w:rsid w:val="00AF5FEE"/>
    <w:rsid w:val="00AF7CB0"/>
    <w:rsid w:val="00AF7DAB"/>
    <w:rsid w:val="00B0049E"/>
    <w:rsid w:val="00B01BDF"/>
    <w:rsid w:val="00B01E78"/>
    <w:rsid w:val="00B0287A"/>
    <w:rsid w:val="00B0299F"/>
    <w:rsid w:val="00B056CC"/>
    <w:rsid w:val="00B05FE7"/>
    <w:rsid w:val="00B12DEE"/>
    <w:rsid w:val="00B13740"/>
    <w:rsid w:val="00B1620F"/>
    <w:rsid w:val="00B205DB"/>
    <w:rsid w:val="00B25063"/>
    <w:rsid w:val="00B27928"/>
    <w:rsid w:val="00B35ACB"/>
    <w:rsid w:val="00B35EC8"/>
    <w:rsid w:val="00B362AD"/>
    <w:rsid w:val="00B4211F"/>
    <w:rsid w:val="00B42993"/>
    <w:rsid w:val="00B4474F"/>
    <w:rsid w:val="00B606F3"/>
    <w:rsid w:val="00B66BA6"/>
    <w:rsid w:val="00B71AE9"/>
    <w:rsid w:val="00B73747"/>
    <w:rsid w:val="00B80E7E"/>
    <w:rsid w:val="00B91ED7"/>
    <w:rsid w:val="00B9554C"/>
    <w:rsid w:val="00BA0166"/>
    <w:rsid w:val="00BA2B6D"/>
    <w:rsid w:val="00BA43F2"/>
    <w:rsid w:val="00BB0D71"/>
    <w:rsid w:val="00BB150C"/>
    <w:rsid w:val="00BB1C71"/>
    <w:rsid w:val="00BB3DDE"/>
    <w:rsid w:val="00BB548A"/>
    <w:rsid w:val="00BC0F3C"/>
    <w:rsid w:val="00BC500C"/>
    <w:rsid w:val="00BD0354"/>
    <w:rsid w:val="00BD7762"/>
    <w:rsid w:val="00BD7FEC"/>
    <w:rsid w:val="00BE1716"/>
    <w:rsid w:val="00BE2C07"/>
    <w:rsid w:val="00BE7A50"/>
    <w:rsid w:val="00BF32EA"/>
    <w:rsid w:val="00C04988"/>
    <w:rsid w:val="00C07449"/>
    <w:rsid w:val="00C07810"/>
    <w:rsid w:val="00C12917"/>
    <w:rsid w:val="00C136E7"/>
    <w:rsid w:val="00C159CF"/>
    <w:rsid w:val="00C17780"/>
    <w:rsid w:val="00C23D29"/>
    <w:rsid w:val="00C2501F"/>
    <w:rsid w:val="00C2523B"/>
    <w:rsid w:val="00C270F9"/>
    <w:rsid w:val="00C322E0"/>
    <w:rsid w:val="00C36C0A"/>
    <w:rsid w:val="00C37DB4"/>
    <w:rsid w:val="00C4017B"/>
    <w:rsid w:val="00C42F52"/>
    <w:rsid w:val="00C432C5"/>
    <w:rsid w:val="00C44FA4"/>
    <w:rsid w:val="00C562FC"/>
    <w:rsid w:val="00C60857"/>
    <w:rsid w:val="00C62C35"/>
    <w:rsid w:val="00C635E7"/>
    <w:rsid w:val="00C654CF"/>
    <w:rsid w:val="00C74055"/>
    <w:rsid w:val="00C85087"/>
    <w:rsid w:val="00C85E05"/>
    <w:rsid w:val="00C90A02"/>
    <w:rsid w:val="00C91760"/>
    <w:rsid w:val="00C91E74"/>
    <w:rsid w:val="00C9592F"/>
    <w:rsid w:val="00C96EAC"/>
    <w:rsid w:val="00C973DA"/>
    <w:rsid w:val="00CA1CB4"/>
    <w:rsid w:val="00CA6792"/>
    <w:rsid w:val="00CB170D"/>
    <w:rsid w:val="00CB17A7"/>
    <w:rsid w:val="00CB1F9F"/>
    <w:rsid w:val="00CB2F02"/>
    <w:rsid w:val="00CB5E61"/>
    <w:rsid w:val="00CC329B"/>
    <w:rsid w:val="00CC43C1"/>
    <w:rsid w:val="00CC7E30"/>
    <w:rsid w:val="00CD2F19"/>
    <w:rsid w:val="00CD5F83"/>
    <w:rsid w:val="00CE6780"/>
    <w:rsid w:val="00CF3829"/>
    <w:rsid w:val="00CF5C4C"/>
    <w:rsid w:val="00D0133B"/>
    <w:rsid w:val="00D16315"/>
    <w:rsid w:val="00D2660A"/>
    <w:rsid w:val="00D27456"/>
    <w:rsid w:val="00D3417A"/>
    <w:rsid w:val="00D4227F"/>
    <w:rsid w:val="00D436DD"/>
    <w:rsid w:val="00D438B7"/>
    <w:rsid w:val="00D438F5"/>
    <w:rsid w:val="00D52ED2"/>
    <w:rsid w:val="00D637FD"/>
    <w:rsid w:val="00D63D7C"/>
    <w:rsid w:val="00D640CB"/>
    <w:rsid w:val="00D6463C"/>
    <w:rsid w:val="00D6608A"/>
    <w:rsid w:val="00D72AA7"/>
    <w:rsid w:val="00D7619B"/>
    <w:rsid w:val="00D84972"/>
    <w:rsid w:val="00D85ADC"/>
    <w:rsid w:val="00D85F9B"/>
    <w:rsid w:val="00D93D8B"/>
    <w:rsid w:val="00D950CF"/>
    <w:rsid w:val="00DB101D"/>
    <w:rsid w:val="00DB251D"/>
    <w:rsid w:val="00DC29F5"/>
    <w:rsid w:val="00DC30AA"/>
    <w:rsid w:val="00DD03CD"/>
    <w:rsid w:val="00DE01DE"/>
    <w:rsid w:val="00DE04D7"/>
    <w:rsid w:val="00DE25C7"/>
    <w:rsid w:val="00DE6EEC"/>
    <w:rsid w:val="00DF1C8D"/>
    <w:rsid w:val="00DF2490"/>
    <w:rsid w:val="00DF611A"/>
    <w:rsid w:val="00E04E17"/>
    <w:rsid w:val="00E063AB"/>
    <w:rsid w:val="00E12139"/>
    <w:rsid w:val="00E13466"/>
    <w:rsid w:val="00E1426C"/>
    <w:rsid w:val="00E164CC"/>
    <w:rsid w:val="00E17C1E"/>
    <w:rsid w:val="00E23DD6"/>
    <w:rsid w:val="00E258B5"/>
    <w:rsid w:val="00E30A83"/>
    <w:rsid w:val="00E30E05"/>
    <w:rsid w:val="00E314D9"/>
    <w:rsid w:val="00E328C8"/>
    <w:rsid w:val="00E37682"/>
    <w:rsid w:val="00E37D78"/>
    <w:rsid w:val="00E43539"/>
    <w:rsid w:val="00E50FBF"/>
    <w:rsid w:val="00E634B1"/>
    <w:rsid w:val="00E6516F"/>
    <w:rsid w:val="00E65E30"/>
    <w:rsid w:val="00E74339"/>
    <w:rsid w:val="00E745F9"/>
    <w:rsid w:val="00E82D2E"/>
    <w:rsid w:val="00E846D0"/>
    <w:rsid w:val="00E8618C"/>
    <w:rsid w:val="00E86853"/>
    <w:rsid w:val="00E87913"/>
    <w:rsid w:val="00EA5474"/>
    <w:rsid w:val="00EA7449"/>
    <w:rsid w:val="00EC211A"/>
    <w:rsid w:val="00EC21BA"/>
    <w:rsid w:val="00EC6293"/>
    <w:rsid w:val="00ED2685"/>
    <w:rsid w:val="00ED4113"/>
    <w:rsid w:val="00ED7C2E"/>
    <w:rsid w:val="00EE4431"/>
    <w:rsid w:val="00EE6B02"/>
    <w:rsid w:val="00EF0132"/>
    <w:rsid w:val="00EF1A0E"/>
    <w:rsid w:val="00EF4D67"/>
    <w:rsid w:val="00EF61E4"/>
    <w:rsid w:val="00EF78DE"/>
    <w:rsid w:val="00F03A3D"/>
    <w:rsid w:val="00F049FA"/>
    <w:rsid w:val="00F14359"/>
    <w:rsid w:val="00F15EAB"/>
    <w:rsid w:val="00F20505"/>
    <w:rsid w:val="00F271A2"/>
    <w:rsid w:val="00F27893"/>
    <w:rsid w:val="00F412D8"/>
    <w:rsid w:val="00F4536F"/>
    <w:rsid w:val="00F5147A"/>
    <w:rsid w:val="00F55A59"/>
    <w:rsid w:val="00F61EE6"/>
    <w:rsid w:val="00F626B0"/>
    <w:rsid w:val="00F650C5"/>
    <w:rsid w:val="00F6526E"/>
    <w:rsid w:val="00F747E2"/>
    <w:rsid w:val="00F7601E"/>
    <w:rsid w:val="00F778DA"/>
    <w:rsid w:val="00F81346"/>
    <w:rsid w:val="00F842B5"/>
    <w:rsid w:val="00F8455A"/>
    <w:rsid w:val="00F85FFD"/>
    <w:rsid w:val="00F91596"/>
    <w:rsid w:val="00F957BD"/>
    <w:rsid w:val="00F95C7B"/>
    <w:rsid w:val="00F96914"/>
    <w:rsid w:val="00F96C0C"/>
    <w:rsid w:val="00FA2424"/>
    <w:rsid w:val="00FA2B23"/>
    <w:rsid w:val="00FB02EF"/>
    <w:rsid w:val="00FB0DE2"/>
    <w:rsid w:val="00FB134C"/>
    <w:rsid w:val="00FC11A1"/>
    <w:rsid w:val="00FC472B"/>
    <w:rsid w:val="00FC499D"/>
    <w:rsid w:val="00FC5FD0"/>
    <w:rsid w:val="00FD0317"/>
    <w:rsid w:val="00FD4F70"/>
    <w:rsid w:val="00FD7AFC"/>
    <w:rsid w:val="00FD7F6A"/>
    <w:rsid w:val="00FF03C0"/>
    <w:rsid w:val="00FF07DC"/>
    <w:rsid w:val="00FF4EF4"/>
    <w:rsid w:val="00FF631F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D74A93"/>
  <w15:docId w15:val="{C0E9BC3F-3E6A-49F3-B7B8-0F147C5E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3C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BED"/>
    <w:pPr>
      <w:ind w:left="720"/>
      <w:contextualSpacing/>
    </w:pPr>
  </w:style>
  <w:style w:type="table" w:styleId="Grigliatabella">
    <w:name w:val="Table Grid"/>
    <w:basedOn w:val="Tabellanormale"/>
    <w:uiPriority w:val="59"/>
    <w:rsid w:val="003E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chiara-Colore1">
    <w:name w:val="Light Grid Accent 1"/>
    <w:basedOn w:val="Tabellanormale"/>
    <w:uiPriority w:val="62"/>
    <w:rsid w:val="003E2FA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2EE"/>
    <w:rPr>
      <w:rFonts w:ascii="Tahoma" w:hAnsi="Tahoma" w:cs="Tahoma"/>
      <w:sz w:val="16"/>
      <w:szCs w:val="16"/>
    </w:rPr>
  </w:style>
  <w:style w:type="table" w:styleId="Tabellagriglia1chiara">
    <w:name w:val="Grid Table 1 Light"/>
    <w:basedOn w:val="Tabellanormale"/>
    <w:uiPriority w:val="46"/>
    <w:rsid w:val="006460F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542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1542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15420"/>
    <w:rPr>
      <w:vertAlign w:val="superscript"/>
    </w:rPr>
  </w:style>
  <w:style w:type="table" w:customStyle="1" w:styleId="Tabellagriglia1chiara1">
    <w:name w:val="Tabella griglia 1 chiara1"/>
    <w:basedOn w:val="Tabellanormale"/>
    <w:next w:val="Tabellagriglia1chiara"/>
    <w:uiPriority w:val="46"/>
    <w:rsid w:val="00041A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1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C093A-3347-45B3-8F78-5E258855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Segreteria Studenti PFSE Auxilium</cp:lastModifiedBy>
  <cp:revision>2</cp:revision>
  <cp:lastPrinted>2025-07-15T08:44:00Z</cp:lastPrinted>
  <dcterms:created xsi:type="dcterms:W3CDTF">2026-10-08T09:54:00Z</dcterms:created>
  <dcterms:modified xsi:type="dcterms:W3CDTF">2026-10-08T09:54:00Z</dcterms:modified>
</cp:coreProperties>
</file>